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25A5" w14:textId="60BCED2F" w:rsidR="00437662" w:rsidRPr="00437662" w:rsidRDefault="00437662" w:rsidP="00437662">
      <w:pPr>
        <w:widowControl/>
        <w:autoSpaceDE/>
        <w:autoSpaceDN/>
        <w:adjustRightInd/>
        <w:jc w:val="center"/>
        <w:outlineLvl w:val="0"/>
        <w:rPr>
          <w:rFonts w:ascii="Cambria" w:hAnsi="Cambria"/>
          <w:b/>
          <w:bCs/>
          <w:sz w:val="40"/>
          <w:szCs w:val="40"/>
        </w:rPr>
      </w:pPr>
      <w:r w:rsidRPr="00437662">
        <w:rPr>
          <w:rFonts w:ascii="Cambria" w:hAnsi="Cambria"/>
          <w:b/>
          <w:bCs/>
          <w:sz w:val="40"/>
          <w:szCs w:val="40"/>
        </w:rPr>
        <w:t xml:space="preserve">Virtual – NAD #OneTeam </w:t>
      </w:r>
      <w:r w:rsidR="00A02809" w:rsidRPr="00A02809">
        <w:rPr>
          <w:rFonts w:ascii="Cambria" w:hAnsi="Cambria"/>
          <w:b/>
          <w:bCs/>
          <w:sz w:val="40"/>
          <w:szCs w:val="40"/>
        </w:rPr>
        <w:t xml:space="preserve">Advisory </w:t>
      </w:r>
      <w:r w:rsidRPr="00437662">
        <w:rPr>
          <w:rFonts w:ascii="Cambria" w:hAnsi="Cambria"/>
          <w:b/>
          <w:bCs/>
          <w:sz w:val="40"/>
          <w:szCs w:val="40"/>
        </w:rPr>
        <w:t>Summit 202</w:t>
      </w:r>
      <w:r w:rsidR="00B02ADD">
        <w:rPr>
          <w:rFonts w:ascii="Cambria" w:hAnsi="Cambria"/>
          <w:b/>
          <w:bCs/>
          <w:sz w:val="40"/>
          <w:szCs w:val="40"/>
        </w:rPr>
        <w:t>2</w:t>
      </w:r>
    </w:p>
    <w:p w14:paraId="7C2CDB1E" w14:textId="5DD30C6C" w:rsidR="00437662" w:rsidRPr="00437662" w:rsidRDefault="00437662" w:rsidP="00437662">
      <w:pPr>
        <w:widowControl/>
        <w:autoSpaceDE/>
        <w:autoSpaceDN/>
        <w:adjustRightInd/>
        <w:jc w:val="center"/>
        <w:outlineLvl w:val="0"/>
        <w:rPr>
          <w:rFonts w:ascii="Cambria" w:hAnsi="Cambria"/>
          <w:b/>
          <w:bCs/>
          <w:sz w:val="40"/>
          <w:szCs w:val="40"/>
        </w:rPr>
      </w:pPr>
      <w:r w:rsidRPr="00437662">
        <w:rPr>
          <w:rFonts w:ascii="Cambria" w:hAnsi="Cambria"/>
          <w:b/>
          <w:bCs/>
          <w:sz w:val="40"/>
          <w:szCs w:val="40"/>
        </w:rPr>
        <w:t>P</w:t>
      </w:r>
      <w:r>
        <w:rPr>
          <w:rFonts w:ascii="Cambria" w:hAnsi="Cambria"/>
          <w:b/>
          <w:bCs/>
          <w:sz w:val="40"/>
          <w:szCs w:val="40"/>
        </w:rPr>
        <w:t>lanning Info</w:t>
      </w:r>
    </w:p>
    <w:p w14:paraId="39AAB4E0" w14:textId="5DF03C04" w:rsidR="00F33AA2" w:rsidRDefault="00F33AA2" w:rsidP="00FF0DB6">
      <w:pPr>
        <w:widowControl/>
        <w:autoSpaceDE/>
        <w:autoSpaceDN/>
        <w:adjustRightInd/>
        <w:outlineLvl w:val="0"/>
        <w:rPr>
          <w:rFonts w:ascii="Calibri" w:hAnsi="Calibri" w:cs="Calibri"/>
          <w:b/>
          <w:iCs/>
          <w:sz w:val="22"/>
          <w:szCs w:val="22"/>
          <w:u w:val="single"/>
        </w:rPr>
      </w:pPr>
    </w:p>
    <w:p w14:paraId="19AEA3E9" w14:textId="4FC5C4CE" w:rsidR="000D5A00" w:rsidRPr="00537AEA" w:rsidRDefault="000D5A00" w:rsidP="00FF0DB6">
      <w:pPr>
        <w:widowControl/>
        <w:autoSpaceDE/>
        <w:autoSpaceDN/>
        <w:adjustRightInd/>
        <w:outlineLvl w:val="0"/>
        <w:rPr>
          <w:rFonts w:ascii="Calibri" w:hAnsi="Calibri" w:cs="Calibri"/>
          <w:b/>
          <w:iCs/>
          <w:sz w:val="22"/>
          <w:szCs w:val="22"/>
          <w:u w:val="single"/>
        </w:rPr>
      </w:pPr>
      <w:r w:rsidRPr="00537AEA">
        <w:rPr>
          <w:rFonts w:ascii="Calibri" w:hAnsi="Calibri" w:cs="Calibri"/>
          <w:b/>
          <w:iCs/>
          <w:sz w:val="22"/>
          <w:szCs w:val="22"/>
          <w:u w:val="single"/>
        </w:rPr>
        <w:t>DATE &amp; LOCATION</w:t>
      </w:r>
    </w:p>
    <w:p w14:paraId="69926180" w14:textId="256BBBC7" w:rsidR="000D5A00" w:rsidRPr="0011122A" w:rsidRDefault="00F97D0E" w:rsidP="0096666D">
      <w:pPr>
        <w:numPr>
          <w:ilvl w:val="0"/>
          <w:numId w:val="3"/>
        </w:numPr>
        <w:rPr>
          <w:rFonts w:ascii="Calibri" w:hAnsi="Calibri" w:cs="Calibri"/>
          <w:iCs/>
          <w:sz w:val="22"/>
          <w:szCs w:val="22"/>
        </w:rPr>
      </w:pPr>
      <w:r w:rsidRPr="0011122A">
        <w:rPr>
          <w:rFonts w:ascii="Calibri" w:hAnsi="Calibri" w:cs="Calibri"/>
          <w:iCs/>
          <w:sz w:val="22"/>
          <w:szCs w:val="22"/>
        </w:rPr>
        <w:t xml:space="preserve">February </w:t>
      </w:r>
      <w:r w:rsidR="00537AEA" w:rsidRPr="0011122A">
        <w:rPr>
          <w:rFonts w:ascii="Calibri" w:hAnsi="Calibri" w:cs="Calibri"/>
          <w:iCs/>
          <w:sz w:val="22"/>
          <w:szCs w:val="22"/>
        </w:rPr>
        <w:t>2</w:t>
      </w:r>
      <w:r w:rsidR="00AE262D">
        <w:rPr>
          <w:rFonts w:ascii="Calibri" w:hAnsi="Calibri" w:cs="Calibri"/>
          <w:iCs/>
          <w:sz w:val="22"/>
          <w:szCs w:val="22"/>
        </w:rPr>
        <w:t>6</w:t>
      </w:r>
      <w:r w:rsidR="00537AEA" w:rsidRPr="0011122A">
        <w:rPr>
          <w:rFonts w:ascii="Calibri" w:hAnsi="Calibri" w:cs="Calibri"/>
          <w:iCs/>
          <w:sz w:val="22"/>
          <w:szCs w:val="22"/>
        </w:rPr>
        <w:t>-2</w:t>
      </w:r>
      <w:r w:rsidR="00AE262D">
        <w:rPr>
          <w:rFonts w:ascii="Calibri" w:hAnsi="Calibri" w:cs="Calibri"/>
          <w:iCs/>
          <w:sz w:val="22"/>
          <w:szCs w:val="22"/>
        </w:rPr>
        <w:t>8</w:t>
      </w:r>
      <w:r w:rsidR="00537AEA" w:rsidRPr="0011122A">
        <w:rPr>
          <w:rFonts w:ascii="Calibri" w:hAnsi="Calibri" w:cs="Calibri"/>
          <w:iCs/>
          <w:sz w:val="22"/>
          <w:szCs w:val="22"/>
        </w:rPr>
        <w:t xml:space="preserve">, </w:t>
      </w:r>
      <w:r w:rsidR="00C40C4E" w:rsidRPr="0011122A">
        <w:rPr>
          <w:rFonts w:ascii="Calibri" w:hAnsi="Calibri" w:cs="Calibri"/>
          <w:iCs/>
          <w:sz w:val="22"/>
          <w:szCs w:val="22"/>
        </w:rPr>
        <w:t>20</w:t>
      </w:r>
      <w:r w:rsidR="00D41134" w:rsidRPr="0011122A">
        <w:rPr>
          <w:rFonts w:ascii="Calibri" w:hAnsi="Calibri" w:cs="Calibri"/>
          <w:iCs/>
          <w:sz w:val="22"/>
          <w:szCs w:val="22"/>
        </w:rPr>
        <w:t>2</w:t>
      </w:r>
      <w:r w:rsidR="00AE262D">
        <w:rPr>
          <w:rFonts w:ascii="Calibri" w:hAnsi="Calibri" w:cs="Calibri"/>
          <w:iCs/>
          <w:sz w:val="22"/>
          <w:szCs w:val="22"/>
        </w:rPr>
        <w:t>2</w:t>
      </w:r>
      <w:r w:rsidR="0099641E" w:rsidRPr="0011122A">
        <w:rPr>
          <w:rFonts w:ascii="Calibri" w:hAnsi="Calibri" w:cs="Calibri"/>
          <w:iCs/>
          <w:sz w:val="22"/>
          <w:szCs w:val="22"/>
        </w:rPr>
        <w:t xml:space="preserve"> (Sabbath-</w:t>
      </w:r>
      <w:r w:rsidR="0011122A" w:rsidRPr="0011122A">
        <w:rPr>
          <w:rFonts w:ascii="Calibri" w:hAnsi="Calibri" w:cs="Calibri"/>
          <w:iCs/>
          <w:sz w:val="22"/>
          <w:szCs w:val="22"/>
        </w:rPr>
        <w:t>Monday)</w:t>
      </w:r>
    </w:p>
    <w:p w14:paraId="1BABCBAA" w14:textId="2D7114B8" w:rsidR="008C7516" w:rsidRPr="00FF05AC" w:rsidRDefault="00F33AA2" w:rsidP="0096666D">
      <w:pPr>
        <w:pStyle w:val="ListParagraph"/>
        <w:numPr>
          <w:ilvl w:val="0"/>
          <w:numId w:val="3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Fully o</w:t>
      </w:r>
      <w:r w:rsidR="00437662">
        <w:rPr>
          <w:rFonts w:ascii="Calibri" w:hAnsi="Calibri" w:cs="Calibri"/>
          <w:iCs/>
          <w:sz w:val="22"/>
          <w:szCs w:val="22"/>
        </w:rPr>
        <w:t xml:space="preserve">nline at </w:t>
      </w:r>
      <w:hyperlink r:id="rId7" w:history="1">
        <w:r w:rsidR="00437662" w:rsidRPr="000A2806">
          <w:rPr>
            <w:rStyle w:val="Hyperlink"/>
            <w:rFonts w:ascii="Calibri" w:hAnsi="Calibri" w:cs="Calibri"/>
            <w:iCs/>
            <w:sz w:val="22"/>
            <w:szCs w:val="22"/>
          </w:rPr>
          <w:t>www.OneTeamPlaybook.org</w:t>
        </w:r>
      </w:hyperlink>
      <w:r w:rsidR="00437662">
        <w:rPr>
          <w:rFonts w:ascii="Calibri" w:hAnsi="Calibri" w:cs="Calibri"/>
          <w:iCs/>
          <w:sz w:val="22"/>
          <w:szCs w:val="22"/>
        </w:rPr>
        <w:t xml:space="preserve"> </w:t>
      </w:r>
    </w:p>
    <w:p w14:paraId="5A39BBE3" w14:textId="77777777" w:rsidR="008C7516" w:rsidRPr="008C7516" w:rsidRDefault="008C7516" w:rsidP="008C7516">
      <w:pPr>
        <w:rPr>
          <w:rFonts w:ascii="Calibri" w:hAnsi="Calibri" w:cs="Calibri"/>
          <w:iCs/>
          <w:sz w:val="22"/>
          <w:szCs w:val="22"/>
        </w:rPr>
      </w:pPr>
    </w:p>
    <w:p w14:paraId="20BED156" w14:textId="77777777" w:rsidR="00125745" w:rsidRPr="00537AEA" w:rsidRDefault="00125745" w:rsidP="00125745">
      <w:pPr>
        <w:rPr>
          <w:rFonts w:ascii="Calibri" w:hAnsi="Calibri" w:cs="Calibri"/>
          <w:b/>
          <w:iCs/>
          <w:sz w:val="22"/>
          <w:szCs w:val="22"/>
          <w:u w:val="single"/>
        </w:rPr>
      </w:pPr>
      <w:r w:rsidRPr="00537AEA">
        <w:rPr>
          <w:rFonts w:ascii="Calibri" w:hAnsi="Calibri" w:cs="Calibri"/>
          <w:b/>
          <w:iCs/>
          <w:sz w:val="22"/>
          <w:szCs w:val="22"/>
          <w:u w:val="single"/>
        </w:rPr>
        <w:t>PURPOSE</w:t>
      </w:r>
    </w:p>
    <w:p w14:paraId="039EA039" w14:textId="2A8B4AC1" w:rsidR="00CB3C72" w:rsidRPr="004A6B10" w:rsidRDefault="004A6B10" w:rsidP="0096666D">
      <w:pPr>
        <w:pStyle w:val="ListParagraph"/>
        <w:numPr>
          <w:ilvl w:val="0"/>
          <w:numId w:val="6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Y</w:t>
      </w:r>
      <w:r w:rsidRPr="004A6B10">
        <w:rPr>
          <w:rFonts w:ascii="Calibri" w:hAnsi="Calibri" w:cs="Calibri"/>
          <w:iCs/>
          <w:sz w:val="22"/>
          <w:szCs w:val="22"/>
        </w:rPr>
        <w:t xml:space="preserve">outh </w:t>
      </w:r>
      <w:r>
        <w:rPr>
          <w:rFonts w:ascii="Calibri" w:hAnsi="Calibri" w:cs="Calibri"/>
          <w:iCs/>
          <w:sz w:val="22"/>
          <w:szCs w:val="22"/>
        </w:rPr>
        <w:t xml:space="preserve">&amp; Young Adult Ministries </w:t>
      </w:r>
      <w:r w:rsidRPr="004A6B10">
        <w:rPr>
          <w:rFonts w:ascii="Calibri" w:hAnsi="Calibri" w:cs="Calibri"/>
          <w:iCs/>
          <w:sz w:val="22"/>
          <w:szCs w:val="22"/>
        </w:rPr>
        <w:t xml:space="preserve">Directors and Coordinators gather to </w:t>
      </w:r>
      <w:r w:rsidR="008C7516">
        <w:rPr>
          <w:rFonts w:ascii="Calibri" w:hAnsi="Calibri" w:cs="Calibri"/>
          <w:iCs/>
          <w:sz w:val="22"/>
          <w:szCs w:val="22"/>
        </w:rPr>
        <w:t xml:space="preserve">share needs in the field, </w:t>
      </w:r>
      <w:r w:rsidR="003F79AF" w:rsidRPr="004A6B10">
        <w:rPr>
          <w:rFonts w:ascii="Calibri" w:hAnsi="Calibri" w:cs="Calibri"/>
          <w:iCs/>
          <w:sz w:val="22"/>
          <w:szCs w:val="22"/>
        </w:rPr>
        <w:t>to</w:t>
      </w:r>
      <w:r w:rsidRPr="004A6B10">
        <w:rPr>
          <w:rFonts w:ascii="Calibri" w:hAnsi="Calibri" w:cs="Calibri"/>
          <w:iCs/>
          <w:sz w:val="22"/>
          <w:szCs w:val="22"/>
        </w:rPr>
        <w:t xml:space="preserve"> </w:t>
      </w:r>
      <w:r w:rsidR="00FF05AC">
        <w:rPr>
          <w:rFonts w:ascii="Calibri" w:hAnsi="Calibri" w:cs="Calibri"/>
          <w:iCs/>
          <w:sz w:val="22"/>
          <w:szCs w:val="22"/>
        </w:rPr>
        <w:t>give feedback of</w:t>
      </w:r>
      <w:r w:rsidR="00550513">
        <w:rPr>
          <w:rFonts w:ascii="Calibri" w:hAnsi="Calibri" w:cs="Calibri"/>
          <w:iCs/>
          <w:sz w:val="22"/>
          <w:szCs w:val="22"/>
        </w:rPr>
        <w:t xml:space="preserve"> new initiatives and </w:t>
      </w:r>
      <w:r w:rsidRPr="004A6B10">
        <w:rPr>
          <w:rFonts w:ascii="Calibri" w:hAnsi="Calibri" w:cs="Calibri"/>
          <w:iCs/>
          <w:sz w:val="22"/>
          <w:szCs w:val="22"/>
        </w:rPr>
        <w:t>resources</w:t>
      </w:r>
      <w:r w:rsidR="00550513">
        <w:rPr>
          <w:rFonts w:ascii="Calibri" w:hAnsi="Calibri" w:cs="Calibri"/>
          <w:iCs/>
          <w:sz w:val="22"/>
          <w:szCs w:val="22"/>
        </w:rPr>
        <w:t>,</w:t>
      </w:r>
      <w:r w:rsidRPr="004A6B10">
        <w:rPr>
          <w:rFonts w:ascii="Calibri" w:hAnsi="Calibri" w:cs="Calibri"/>
          <w:iCs/>
          <w:sz w:val="22"/>
          <w:szCs w:val="22"/>
        </w:rPr>
        <w:t xml:space="preserve"> and </w:t>
      </w:r>
      <w:r w:rsidR="003F79AF" w:rsidRPr="004A6B10">
        <w:rPr>
          <w:rFonts w:ascii="Calibri" w:hAnsi="Calibri" w:cs="Calibri"/>
          <w:iCs/>
          <w:sz w:val="22"/>
          <w:szCs w:val="22"/>
        </w:rPr>
        <w:t>most impo</w:t>
      </w:r>
      <w:r w:rsidRPr="004A6B10">
        <w:rPr>
          <w:rFonts w:ascii="Calibri" w:hAnsi="Calibri" w:cs="Calibri"/>
          <w:iCs/>
          <w:sz w:val="22"/>
          <w:szCs w:val="22"/>
        </w:rPr>
        <w:t>rtantly, to learn from each other</w:t>
      </w:r>
    </w:p>
    <w:p w14:paraId="56FF34D1" w14:textId="2F06948B" w:rsidR="003F79AF" w:rsidRPr="00537AEA" w:rsidRDefault="004A6B10" w:rsidP="0096666D">
      <w:pPr>
        <w:numPr>
          <w:ilvl w:val="0"/>
          <w:numId w:val="4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Host NAD Yo</w:t>
      </w:r>
      <w:r w:rsidR="00550513">
        <w:rPr>
          <w:rFonts w:ascii="Calibri" w:hAnsi="Calibri" w:cs="Calibri"/>
          <w:iCs/>
          <w:sz w:val="22"/>
          <w:szCs w:val="22"/>
        </w:rPr>
        <w:t xml:space="preserve">uth &amp; Young Adult </w:t>
      </w:r>
      <w:r w:rsidR="00437662">
        <w:rPr>
          <w:rFonts w:ascii="Calibri" w:hAnsi="Calibri" w:cs="Calibri"/>
          <w:iCs/>
          <w:sz w:val="22"/>
          <w:szCs w:val="22"/>
        </w:rPr>
        <w:t xml:space="preserve">Ministries </w:t>
      </w:r>
      <w:r w:rsidR="00550513">
        <w:rPr>
          <w:rFonts w:ascii="Calibri" w:hAnsi="Calibri" w:cs="Calibri"/>
          <w:iCs/>
          <w:sz w:val="22"/>
          <w:szCs w:val="22"/>
        </w:rPr>
        <w:t>Advisories</w:t>
      </w:r>
      <w:r w:rsidR="00437662">
        <w:rPr>
          <w:rFonts w:ascii="Calibri" w:hAnsi="Calibri" w:cs="Calibri"/>
          <w:iCs/>
          <w:sz w:val="22"/>
          <w:szCs w:val="22"/>
        </w:rPr>
        <w:t xml:space="preserve"> for</w:t>
      </w:r>
      <w:r w:rsidR="00550513">
        <w:rPr>
          <w:rFonts w:ascii="Calibri" w:hAnsi="Calibri" w:cs="Calibri"/>
          <w:iCs/>
          <w:sz w:val="22"/>
          <w:szCs w:val="22"/>
        </w:rPr>
        <w:t>: Adventurer, Pathfinder, Master Guide, Youth, Young Adult, Public Campus</w:t>
      </w:r>
      <w:r w:rsidR="005C7631">
        <w:rPr>
          <w:rFonts w:ascii="Calibri" w:hAnsi="Calibri" w:cs="Calibri"/>
          <w:iCs/>
          <w:sz w:val="22"/>
          <w:szCs w:val="22"/>
        </w:rPr>
        <w:t xml:space="preserve"> &amp; Summer Camp</w:t>
      </w:r>
    </w:p>
    <w:p w14:paraId="41C8F396" w14:textId="77777777" w:rsidR="00AC1C46" w:rsidRPr="00537AEA" w:rsidRDefault="00AC1C46" w:rsidP="00AC1C46">
      <w:pPr>
        <w:rPr>
          <w:rFonts w:ascii="Calibri" w:hAnsi="Calibri" w:cs="Calibri"/>
          <w:iCs/>
          <w:sz w:val="22"/>
          <w:szCs w:val="22"/>
        </w:rPr>
      </w:pPr>
    </w:p>
    <w:p w14:paraId="1B2787DD" w14:textId="0D1C9A4F" w:rsidR="00AC1C46" w:rsidRPr="00537AEA" w:rsidRDefault="003F79AF" w:rsidP="00AC1C46">
      <w:pPr>
        <w:rPr>
          <w:rFonts w:ascii="Calibri" w:hAnsi="Calibri" w:cs="Calibri"/>
          <w:b/>
          <w:iCs/>
          <w:sz w:val="22"/>
          <w:szCs w:val="22"/>
          <w:u w:val="single"/>
        </w:rPr>
      </w:pPr>
      <w:r w:rsidRPr="00537AEA">
        <w:rPr>
          <w:rFonts w:ascii="Calibri" w:hAnsi="Calibri" w:cs="Calibri"/>
          <w:b/>
          <w:iCs/>
          <w:sz w:val="22"/>
          <w:szCs w:val="22"/>
          <w:u w:val="single"/>
        </w:rPr>
        <w:t>ATTEND</w:t>
      </w:r>
      <w:r w:rsidR="004E49E8">
        <w:rPr>
          <w:rFonts w:ascii="Calibri" w:hAnsi="Calibri" w:cs="Calibri"/>
          <w:b/>
          <w:iCs/>
          <w:sz w:val="22"/>
          <w:szCs w:val="22"/>
          <w:u w:val="single"/>
        </w:rPr>
        <w:t>EES</w:t>
      </w:r>
    </w:p>
    <w:p w14:paraId="20729212" w14:textId="2D546DFD" w:rsidR="004A6B10" w:rsidRDefault="004A6B10" w:rsidP="0096666D">
      <w:pPr>
        <w:numPr>
          <w:ilvl w:val="0"/>
          <w:numId w:val="4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All </w:t>
      </w:r>
      <w:r w:rsidR="003F79AF" w:rsidRPr="00537AEA">
        <w:rPr>
          <w:rFonts w:ascii="Calibri" w:hAnsi="Calibri" w:cs="Calibri"/>
          <w:iCs/>
          <w:sz w:val="22"/>
          <w:szCs w:val="22"/>
        </w:rPr>
        <w:t xml:space="preserve">Union and </w:t>
      </w:r>
      <w:r w:rsidR="009E5D51" w:rsidRPr="00537AEA">
        <w:rPr>
          <w:rFonts w:ascii="Calibri" w:hAnsi="Calibri" w:cs="Calibri"/>
          <w:iCs/>
          <w:sz w:val="22"/>
          <w:szCs w:val="22"/>
        </w:rPr>
        <w:t>Conference Y</w:t>
      </w:r>
      <w:r>
        <w:rPr>
          <w:rFonts w:ascii="Calibri" w:hAnsi="Calibri" w:cs="Calibri"/>
          <w:iCs/>
          <w:sz w:val="22"/>
          <w:szCs w:val="22"/>
        </w:rPr>
        <w:t xml:space="preserve">outh </w:t>
      </w:r>
      <w:r w:rsidR="009E5D51" w:rsidRPr="00537AEA">
        <w:rPr>
          <w:rFonts w:ascii="Calibri" w:hAnsi="Calibri" w:cs="Calibri"/>
          <w:iCs/>
          <w:sz w:val="22"/>
          <w:szCs w:val="22"/>
        </w:rPr>
        <w:t>&amp;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9E5D51" w:rsidRPr="00537AEA">
        <w:rPr>
          <w:rFonts w:ascii="Calibri" w:hAnsi="Calibri" w:cs="Calibri"/>
          <w:iCs/>
          <w:sz w:val="22"/>
          <w:szCs w:val="22"/>
        </w:rPr>
        <w:t>Y</w:t>
      </w:r>
      <w:r>
        <w:rPr>
          <w:rFonts w:ascii="Calibri" w:hAnsi="Calibri" w:cs="Calibri"/>
          <w:iCs/>
          <w:sz w:val="22"/>
          <w:szCs w:val="22"/>
        </w:rPr>
        <w:t xml:space="preserve">oung </w:t>
      </w:r>
      <w:r w:rsidR="009E5D51" w:rsidRPr="00537AEA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>dult</w:t>
      </w:r>
      <w:r w:rsidR="009E5D51" w:rsidRPr="00537AEA">
        <w:rPr>
          <w:rFonts w:ascii="Calibri" w:hAnsi="Calibri" w:cs="Calibri"/>
          <w:iCs/>
          <w:sz w:val="22"/>
          <w:szCs w:val="22"/>
        </w:rPr>
        <w:t xml:space="preserve"> Ministries Directors</w:t>
      </w:r>
      <w:r>
        <w:rPr>
          <w:rFonts w:ascii="Calibri" w:hAnsi="Calibri" w:cs="Calibri"/>
          <w:iCs/>
          <w:sz w:val="22"/>
          <w:szCs w:val="22"/>
        </w:rPr>
        <w:t xml:space="preserve"> and Coordinators</w:t>
      </w:r>
    </w:p>
    <w:p w14:paraId="1B0C3EB5" w14:textId="4F76EB28" w:rsidR="00437662" w:rsidRDefault="00437662" w:rsidP="0096666D">
      <w:pPr>
        <w:numPr>
          <w:ilvl w:val="0"/>
          <w:numId w:val="4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Also, pastors, club directors &amp; staff, sabbath school leaders, </w:t>
      </w:r>
      <w:r w:rsidR="008771D8">
        <w:rPr>
          <w:rFonts w:ascii="Calibri" w:hAnsi="Calibri" w:cs="Calibri"/>
          <w:iCs/>
          <w:sz w:val="22"/>
          <w:szCs w:val="22"/>
        </w:rPr>
        <w:t xml:space="preserve">youth &amp; </w:t>
      </w:r>
      <w:r>
        <w:rPr>
          <w:rFonts w:ascii="Calibri" w:hAnsi="Calibri" w:cs="Calibri"/>
          <w:iCs/>
          <w:sz w:val="22"/>
          <w:szCs w:val="22"/>
        </w:rPr>
        <w:t>young adult leaders</w:t>
      </w:r>
    </w:p>
    <w:p w14:paraId="72A3D3EC" w14:textId="77777777" w:rsidR="00125745" w:rsidRPr="00537AEA" w:rsidRDefault="00125745" w:rsidP="00125745">
      <w:pPr>
        <w:rPr>
          <w:rFonts w:ascii="Calibri" w:hAnsi="Calibri" w:cs="Calibri"/>
          <w:iCs/>
          <w:sz w:val="22"/>
          <w:szCs w:val="22"/>
        </w:rPr>
      </w:pPr>
    </w:p>
    <w:p w14:paraId="45473EEA" w14:textId="77777777" w:rsidR="00125745" w:rsidRPr="00537AEA" w:rsidRDefault="000D348C" w:rsidP="00125745">
      <w:pPr>
        <w:rPr>
          <w:rFonts w:ascii="Calibri" w:hAnsi="Calibri" w:cs="Calibri"/>
          <w:b/>
          <w:iCs/>
          <w:sz w:val="22"/>
          <w:szCs w:val="22"/>
          <w:u w:val="single"/>
        </w:rPr>
      </w:pPr>
      <w:r w:rsidRPr="00537AEA">
        <w:rPr>
          <w:rFonts w:ascii="Calibri" w:hAnsi="Calibri" w:cs="Calibri"/>
          <w:b/>
          <w:iCs/>
          <w:sz w:val="22"/>
          <w:szCs w:val="22"/>
          <w:u w:val="single"/>
        </w:rPr>
        <w:t xml:space="preserve">REGISTRATION </w:t>
      </w:r>
      <w:r w:rsidR="00AC1C46" w:rsidRPr="00537AEA">
        <w:rPr>
          <w:rFonts w:ascii="Calibri" w:hAnsi="Calibri" w:cs="Calibri"/>
          <w:b/>
          <w:iCs/>
          <w:sz w:val="22"/>
          <w:szCs w:val="22"/>
          <w:u w:val="single"/>
        </w:rPr>
        <w:t>PROCESS</w:t>
      </w:r>
    </w:p>
    <w:p w14:paraId="2D8E197C" w14:textId="0F0D64F9" w:rsidR="0023586D" w:rsidRPr="00341E2E" w:rsidRDefault="009D5E5B" w:rsidP="0023586D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341E2E">
        <w:rPr>
          <w:rFonts w:ascii="Calibri" w:hAnsi="Calibri" w:cs="Calibri"/>
          <w:sz w:val="22"/>
          <w:szCs w:val="22"/>
        </w:rPr>
        <w:t xml:space="preserve">Online </w:t>
      </w:r>
      <w:r w:rsidR="0099641E" w:rsidRPr="00341E2E">
        <w:rPr>
          <w:rFonts w:ascii="Calibri" w:hAnsi="Calibri" w:cs="Calibri"/>
          <w:sz w:val="22"/>
          <w:szCs w:val="22"/>
        </w:rPr>
        <w:t>Registration is free and required</w:t>
      </w:r>
      <w:r w:rsidR="0023586D" w:rsidRPr="00341E2E">
        <w:rPr>
          <w:rFonts w:ascii="Calibri" w:hAnsi="Calibri" w:cs="Calibri"/>
          <w:sz w:val="22"/>
          <w:szCs w:val="22"/>
        </w:rPr>
        <w:t xml:space="preserve"> to access </w:t>
      </w:r>
      <w:r w:rsidR="00AE262D">
        <w:rPr>
          <w:rFonts w:ascii="Calibri" w:hAnsi="Calibri" w:cs="Calibri"/>
          <w:sz w:val="22"/>
          <w:szCs w:val="22"/>
        </w:rPr>
        <w:t>a</w:t>
      </w:r>
      <w:r w:rsidR="0023586D" w:rsidRPr="00341E2E">
        <w:rPr>
          <w:rFonts w:ascii="Calibri" w:hAnsi="Calibri" w:cs="Calibri"/>
          <w:sz w:val="22"/>
          <w:szCs w:val="22"/>
        </w:rPr>
        <w:t>dvisor</w:t>
      </w:r>
      <w:r w:rsidR="00AE262D">
        <w:rPr>
          <w:rFonts w:ascii="Calibri" w:hAnsi="Calibri" w:cs="Calibri"/>
          <w:sz w:val="22"/>
          <w:szCs w:val="22"/>
        </w:rPr>
        <w:t>y</w:t>
      </w:r>
      <w:r w:rsidR="0023586D" w:rsidRPr="00341E2E">
        <w:rPr>
          <w:rFonts w:ascii="Calibri" w:hAnsi="Calibri" w:cs="Calibri"/>
          <w:sz w:val="22"/>
          <w:szCs w:val="22"/>
        </w:rPr>
        <w:t xml:space="preserve"> discussions (see Schedule)</w:t>
      </w:r>
    </w:p>
    <w:p w14:paraId="194B97AD" w14:textId="67A35A57" w:rsidR="00C20EEA" w:rsidRPr="00B16E04" w:rsidRDefault="0023586D" w:rsidP="0096666D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B16E04">
        <w:rPr>
          <w:rFonts w:ascii="Calibri" w:hAnsi="Calibri" w:cs="Calibri"/>
          <w:sz w:val="22"/>
          <w:szCs w:val="22"/>
        </w:rPr>
        <w:t>Regist</w:t>
      </w:r>
      <w:r w:rsidR="00E51F8A" w:rsidRPr="00B16E04">
        <w:rPr>
          <w:rFonts w:ascii="Calibri" w:hAnsi="Calibri" w:cs="Calibri"/>
          <w:sz w:val="22"/>
          <w:szCs w:val="22"/>
        </w:rPr>
        <w:t xml:space="preserve">ration begins Tuesday, </w:t>
      </w:r>
      <w:r w:rsidRPr="00B16E04">
        <w:rPr>
          <w:rFonts w:ascii="Calibri" w:hAnsi="Calibri" w:cs="Calibri"/>
          <w:sz w:val="22"/>
          <w:szCs w:val="22"/>
        </w:rPr>
        <w:t>Feb</w:t>
      </w:r>
      <w:r w:rsidR="00B61558" w:rsidRPr="00B16E04">
        <w:rPr>
          <w:rFonts w:ascii="Calibri" w:hAnsi="Calibri" w:cs="Calibri"/>
          <w:sz w:val="22"/>
          <w:szCs w:val="22"/>
        </w:rPr>
        <w:t>ruary</w:t>
      </w:r>
      <w:r w:rsidRPr="00B16E04">
        <w:rPr>
          <w:rFonts w:ascii="Calibri" w:hAnsi="Calibri" w:cs="Calibri"/>
          <w:sz w:val="22"/>
          <w:szCs w:val="22"/>
        </w:rPr>
        <w:t xml:space="preserve"> </w:t>
      </w:r>
      <w:r w:rsidR="00E51F8A" w:rsidRPr="00B16E04">
        <w:rPr>
          <w:rFonts w:ascii="Calibri" w:hAnsi="Calibri" w:cs="Calibri"/>
          <w:sz w:val="22"/>
          <w:szCs w:val="22"/>
        </w:rPr>
        <w:t>8</w:t>
      </w:r>
      <w:r w:rsidR="00341E2E" w:rsidRPr="00B16E04">
        <w:rPr>
          <w:rFonts w:ascii="Calibri" w:hAnsi="Calibri" w:cs="Calibri"/>
          <w:sz w:val="22"/>
          <w:szCs w:val="22"/>
        </w:rPr>
        <w:t>,</w:t>
      </w:r>
      <w:r w:rsidR="00F33AA2" w:rsidRPr="00B16E04">
        <w:rPr>
          <w:rFonts w:ascii="Calibri" w:hAnsi="Calibri" w:cs="Calibri"/>
          <w:sz w:val="22"/>
          <w:szCs w:val="22"/>
        </w:rPr>
        <w:t xml:space="preserve"> </w:t>
      </w:r>
      <w:r w:rsidR="00341E2E" w:rsidRPr="00B16E04">
        <w:rPr>
          <w:rFonts w:ascii="Calibri" w:hAnsi="Calibri" w:cs="Calibri"/>
          <w:sz w:val="22"/>
          <w:szCs w:val="22"/>
        </w:rPr>
        <w:t>2022,</w:t>
      </w:r>
      <w:r w:rsidR="00E51F8A" w:rsidRPr="00B16E04">
        <w:rPr>
          <w:rFonts w:ascii="Calibri" w:hAnsi="Calibri" w:cs="Calibri"/>
          <w:sz w:val="22"/>
          <w:szCs w:val="22"/>
        </w:rPr>
        <w:t xml:space="preserve"> </w:t>
      </w:r>
      <w:r w:rsidR="00F33AA2" w:rsidRPr="00B16E04">
        <w:rPr>
          <w:rFonts w:ascii="Calibri" w:hAnsi="Calibri" w:cs="Calibri"/>
          <w:sz w:val="22"/>
          <w:szCs w:val="22"/>
        </w:rPr>
        <w:t xml:space="preserve">by 3:00 pm (EST) </w:t>
      </w:r>
      <w:r w:rsidR="00E51F8A" w:rsidRPr="00B16E04">
        <w:rPr>
          <w:rFonts w:ascii="Calibri" w:hAnsi="Calibri" w:cs="Calibri"/>
          <w:sz w:val="22"/>
          <w:szCs w:val="22"/>
        </w:rPr>
        <w:t xml:space="preserve">at </w:t>
      </w:r>
      <w:hyperlink r:id="rId8" w:history="1">
        <w:r w:rsidR="00E51F8A" w:rsidRPr="00B16E04">
          <w:rPr>
            <w:rStyle w:val="Hyperlink"/>
            <w:rFonts w:ascii="Calibri" w:hAnsi="Calibri" w:cs="Calibri"/>
            <w:sz w:val="22"/>
            <w:szCs w:val="22"/>
          </w:rPr>
          <w:t>www.OneteamPlaybook.org</w:t>
        </w:r>
      </w:hyperlink>
    </w:p>
    <w:p w14:paraId="5A7A084A" w14:textId="60AEF55B" w:rsidR="00E51F8A" w:rsidRPr="00B16E04" w:rsidRDefault="00E51F8A" w:rsidP="0096666D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B16E04">
        <w:rPr>
          <w:rFonts w:ascii="Calibri" w:hAnsi="Calibri" w:cs="Calibri"/>
          <w:sz w:val="22"/>
          <w:szCs w:val="22"/>
        </w:rPr>
        <w:t xml:space="preserve">Registration </w:t>
      </w:r>
      <w:r w:rsidR="00AE262D" w:rsidRPr="00B16E04">
        <w:rPr>
          <w:rFonts w:ascii="Calibri" w:hAnsi="Calibri" w:cs="Calibri"/>
          <w:sz w:val="22"/>
          <w:szCs w:val="22"/>
        </w:rPr>
        <w:t>ends</w:t>
      </w:r>
      <w:r w:rsidRPr="00B16E04">
        <w:rPr>
          <w:rFonts w:ascii="Calibri" w:hAnsi="Calibri" w:cs="Calibri"/>
          <w:sz w:val="22"/>
          <w:szCs w:val="22"/>
        </w:rPr>
        <w:t xml:space="preserve"> </w:t>
      </w:r>
      <w:r w:rsidR="00341E2E" w:rsidRPr="00B16E04">
        <w:rPr>
          <w:rFonts w:ascii="Calibri" w:hAnsi="Calibri" w:cs="Calibri"/>
          <w:sz w:val="22"/>
          <w:szCs w:val="22"/>
        </w:rPr>
        <w:t>Monday, February 28, 2022</w:t>
      </w:r>
      <w:r w:rsidR="00AE262D" w:rsidRPr="00B16E04">
        <w:rPr>
          <w:rFonts w:ascii="Calibri" w:hAnsi="Calibri" w:cs="Calibri"/>
          <w:sz w:val="22"/>
          <w:szCs w:val="22"/>
        </w:rPr>
        <w:t>, at the end of the</w:t>
      </w:r>
      <w:r w:rsidR="002234B2" w:rsidRPr="00B16E04">
        <w:rPr>
          <w:rFonts w:ascii="Calibri" w:hAnsi="Calibri" w:cs="Calibri"/>
          <w:sz w:val="22"/>
          <w:szCs w:val="22"/>
        </w:rPr>
        <w:t xml:space="preserve"> advisory</w:t>
      </w:r>
    </w:p>
    <w:p w14:paraId="0D0B940D" w14:textId="77777777" w:rsidR="00F565DF" w:rsidRPr="00537AEA" w:rsidRDefault="00F565DF" w:rsidP="00F565DF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3E17B013" w14:textId="77777777" w:rsidR="007A742D" w:rsidRPr="00537AEA" w:rsidRDefault="007A742D" w:rsidP="007A742D">
      <w:pPr>
        <w:rPr>
          <w:rFonts w:ascii="Calibri" w:hAnsi="Calibri" w:cs="Calibri"/>
          <w:b/>
          <w:iCs/>
          <w:sz w:val="22"/>
          <w:szCs w:val="22"/>
          <w:u w:val="single"/>
        </w:rPr>
      </w:pPr>
      <w:r>
        <w:rPr>
          <w:rFonts w:ascii="Calibri" w:hAnsi="Calibri" w:cs="Calibri"/>
          <w:b/>
          <w:iCs/>
          <w:sz w:val="22"/>
          <w:szCs w:val="22"/>
          <w:u w:val="single"/>
        </w:rPr>
        <w:t>SABBATH PLANNING</w:t>
      </w:r>
    </w:p>
    <w:p w14:paraId="5F985912" w14:textId="704EEDBD" w:rsidR="00234651" w:rsidRDefault="00731034" w:rsidP="0096666D">
      <w:pPr>
        <w:numPr>
          <w:ilvl w:val="0"/>
          <w:numId w:val="1"/>
        </w:numPr>
        <w:tabs>
          <w:tab w:val="clear" w:pos="36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are invited to join NAD Momentum Youth Church &amp; Sabbath School </w:t>
      </w:r>
      <w:r w:rsidR="00AE262D">
        <w:rPr>
          <w:rFonts w:ascii="Calibri" w:hAnsi="Calibri" w:cs="Calibri"/>
          <w:sz w:val="22"/>
          <w:szCs w:val="22"/>
        </w:rPr>
        <w:t>at 9:30 am (eastern)</w:t>
      </w:r>
    </w:p>
    <w:p w14:paraId="24C1D0D2" w14:textId="59FA229D" w:rsidR="00731034" w:rsidRDefault="00B70C22" w:rsidP="0096666D">
      <w:pPr>
        <w:numPr>
          <w:ilvl w:val="0"/>
          <w:numId w:val="1"/>
        </w:numPr>
        <w:tabs>
          <w:tab w:val="clear" w:pos="36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31034">
        <w:rPr>
          <w:rFonts w:ascii="Calibri" w:hAnsi="Calibri" w:cs="Calibri"/>
          <w:sz w:val="22"/>
          <w:szCs w:val="22"/>
        </w:rPr>
        <w:t xml:space="preserve">treaming </w:t>
      </w:r>
      <w:r>
        <w:rPr>
          <w:rFonts w:ascii="Calibri" w:hAnsi="Calibri" w:cs="Calibri"/>
          <w:sz w:val="22"/>
          <w:szCs w:val="22"/>
        </w:rPr>
        <w:t>will be provided on NAD Youth Ministries Facebook &amp; YouTube</w:t>
      </w:r>
      <w:r w:rsidR="0011122A">
        <w:rPr>
          <w:rFonts w:ascii="Calibri" w:hAnsi="Calibri" w:cs="Calibri"/>
          <w:sz w:val="22"/>
          <w:szCs w:val="22"/>
        </w:rPr>
        <w:t xml:space="preserve"> channels</w:t>
      </w:r>
    </w:p>
    <w:p w14:paraId="6C0EB600" w14:textId="38A98A38" w:rsidR="0050503D" w:rsidRDefault="0050503D" w:rsidP="0096666D">
      <w:pPr>
        <w:numPr>
          <w:ilvl w:val="0"/>
          <w:numId w:val="1"/>
        </w:numPr>
        <w:tabs>
          <w:tab w:val="clear" w:pos="36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Pre-session NAD Pathfinder Survey Report – We will be sharing the details of what has been collected from 1000’s of Pathfinder leaders from around the NAD</w:t>
      </w:r>
    </w:p>
    <w:p w14:paraId="7C9B606B" w14:textId="69118645" w:rsidR="0050503D" w:rsidRDefault="0050503D" w:rsidP="0096666D">
      <w:pPr>
        <w:numPr>
          <w:ilvl w:val="0"/>
          <w:numId w:val="1"/>
        </w:numPr>
        <w:tabs>
          <w:tab w:val="clear" w:pos="36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Opening General Session – we will have three special guests presenting on topics relevant to all youth and young adult ministry professionals</w:t>
      </w:r>
    </w:p>
    <w:p w14:paraId="4B94D5A5" w14:textId="6D01C29A" w:rsidR="007A742D" w:rsidRDefault="007A742D" w:rsidP="007A742D">
      <w:pPr>
        <w:rPr>
          <w:rFonts w:ascii="Calibri" w:hAnsi="Calibri" w:cs="Calibri"/>
          <w:sz w:val="22"/>
          <w:szCs w:val="22"/>
        </w:rPr>
      </w:pPr>
    </w:p>
    <w:p w14:paraId="7793792A" w14:textId="16DD7B56" w:rsidR="00234651" w:rsidRPr="00234651" w:rsidRDefault="00234651" w:rsidP="007A742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34651">
        <w:rPr>
          <w:rFonts w:ascii="Calibri" w:hAnsi="Calibri" w:cs="Calibri"/>
          <w:b/>
          <w:bCs/>
          <w:sz w:val="22"/>
          <w:szCs w:val="22"/>
          <w:u w:val="single"/>
        </w:rPr>
        <w:t>ADVISORY PLANNING</w:t>
      </w:r>
    </w:p>
    <w:p w14:paraId="49D13FCD" w14:textId="7D8EDC4A" w:rsidR="00234651" w:rsidRDefault="00234651" w:rsidP="0096666D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advisories are scheduled for </w:t>
      </w:r>
      <w:r w:rsidR="0011122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hours (see Schedule)</w:t>
      </w:r>
    </w:p>
    <w:p w14:paraId="1B28ED6C" w14:textId="7BE23B8E" w:rsidR="00010B42" w:rsidRDefault="00010B42" w:rsidP="0096666D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Breakout rooms will be facilitated by each union for discussion and feedback on presented items</w:t>
      </w:r>
    </w:p>
    <w:p w14:paraId="120193B4" w14:textId="77777777" w:rsidR="00234651" w:rsidRDefault="00234651" w:rsidP="007A742D">
      <w:pPr>
        <w:rPr>
          <w:rFonts w:ascii="Calibri" w:hAnsi="Calibri" w:cs="Calibri"/>
          <w:sz w:val="22"/>
          <w:szCs w:val="22"/>
        </w:rPr>
      </w:pPr>
    </w:p>
    <w:p w14:paraId="4ED96A35" w14:textId="4C7348DD" w:rsidR="002037EE" w:rsidRPr="002037EE" w:rsidRDefault="002037EE" w:rsidP="007A742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037EE">
        <w:rPr>
          <w:rFonts w:ascii="Calibri" w:hAnsi="Calibri" w:cs="Calibri"/>
          <w:b/>
          <w:bCs/>
          <w:sz w:val="22"/>
          <w:szCs w:val="22"/>
          <w:u w:val="single"/>
        </w:rPr>
        <w:t>MINISTRY HANGOUTS</w:t>
      </w:r>
    </w:p>
    <w:p w14:paraId="7DBF2D88" w14:textId="7068E37E" w:rsidR="002037EE" w:rsidRPr="00C11141" w:rsidRDefault="00AA1260" w:rsidP="0096666D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will </w:t>
      </w:r>
      <w:r w:rsidR="00933AEE" w:rsidRPr="00C11141">
        <w:rPr>
          <w:rFonts w:ascii="Calibri" w:hAnsi="Calibri" w:cs="Calibri"/>
          <w:sz w:val="22"/>
          <w:szCs w:val="22"/>
        </w:rPr>
        <w:t xml:space="preserve">have </w:t>
      </w:r>
      <w:r>
        <w:rPr>
          <w:rFonts w:ascii="Calibri" w:hAnsi="Calibri" w:cs="Calibri"/>
          <w:sz w:val="22"/>
          <w:szCs w:val="22"/>
        </w:rPr>
        <w:t xml:space="preserve">designated </w:t>
      </w:r>
      <w:r w:rsidR="00AA3096">
        <w:rPr>
          <w:rFonts w:ascii="Calibri" w:hAnsi="Calibri" w:cs="Calibri"/>
          <w:sz w:val="22"/>
          <w:szCs w:val="22"/>
        </w:rPr>
        <w:t>rooms f</w:t>
      </w:r>
      <w:r>
        <w:rPr>
          <w:rFonts w:ascii="Calibri" w:hAnsi="Calibri" w:cs="Calibri"/>
          <w:sz w:val="22"/>
          <w:szCs w:val="22"/>
        </w:rPr>
        <w:t>or each of our networks (A</w:t>
      </w:r>
      <w:r w:rsidR="00E51F8A">
        <w:rPr>
          <w:rFonts w:ascii="Calibri" w:hAnsi="Calibri" w:cs="Calibri"/>
          <w:sz w:val="22"/>
          <w:szCs w:val="22"/>
        </w:rPr>
        <w:t>DV</w:t>
      </w:r>
      <w:r>
        <w:rPr>
          <w:rFonts w:ascii="Calibri" w:hAnsi="Calibri" w:cs="Calibri"/>
          <w:sz w:val="22"/>
          <w:szCs w:val="22"/>
        </w:rPr>
        <w:t>, PF, MG, Youth, YA, PCM</w:t>
      </w:r>
      <w:r w:rsidR="00420D6D">
        <w:rPr>
          <w:rFonts w:ascii="Calibri" w:hAnsi="Calibri" w:cs="Calibri"/>
          <w:sz w:val="22"/>
          <w:szCs w:val="22"/>
        </w:rPr>
        <w:t xml:space="preserve">) </w:t>
      </w:r>
      <w:r w:rsidR="00933AEE" w:rsidRPr="00C11141">
        <w:rPr>
          <w:rFonts w:ascii="Calibri" w:hAnsi="Calibri" w:cs="Calibri"/>
          <w:sz w:val="22"/>
          <w:szCs w:val="22"/>
        </w:rPr>
        <w:t>for those who would like to connect with ministry colleagues to “talk shop.”</w:t>
      </w:r>
      <w:r w:rsidR="005834D1" w:rsidRPr="00C11141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="005834D1" w:rsidRPr="00C11141">
        <w:rPr>
          <w:rFonts w:ascii="Calibri" w:hAnsi="Calibri" w:cs="Calibri"/>
          <w:sz w:val="22"/>
          <w:szCs w:val="22"/>
        </w:rPr>
        <w:t>see</w:t>
      </w:r>
      <w:proofErr w:type="gramEnd"/>
      <w:r w:rsidR="005834D1" w:rsidRPr="00C11141">
        <w:rPr>
          <w:rFonts w:ascii="Calibri" w:hAnsi="Calibri" w:cs="Calibri"/>
          <w:sz w:val="22"/>
          <w:szCs w:val="22"/>
        </w:rPr>
        <w:t xml:space="preserve"> Schedule)</w:t>
      </w:r>
    </w:p>
    <w:p w14:paraId="2A3F292C" w14:textId="4FF358C7" w:rsidR="00933AEE" w:rsidRPr="00420D6D" w:rsidRDefault="00420D6D" w:rsidP="003A48FE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20D6D">
        <w:rPr>
          <w:rFonts w:ascii="Calibri" w:hAnsi="Calibri" w:cs="Calibri"/>
          <w:sz w:val="22"/>
          <w:szCs w:val="22"/>
        </w:rPr>
        <w:t xml:space="preserve">Specific topics and times will be announced during the Summit for </w:t>
      </w:r>
      <w:r>
        <w:rPr>
          <w:rFonts w:ascii="Calibri" w:hAnsi="Calibri" w:cs="Calibri"/>
          <w:sz w:val="22"/>
          <w:szCs w:val="22"/>
        </w:rPr>
        <w:t>m</w:t>
      </w:r>
      <w:r w:rsidR="00933AEE" w:rsidRPr="00420D6D">
        <w:rPr>
          <w:rFonts w:ascii="Calibri" w:hAnsi="Calibri" w:cs="Calibri"/>
          <w:sz w:val="22"/>
          <w:szCs w:val="22"/>
        </w:rPr>
        <w:t xml:space="preserve">inistry </w:t>
      </w:r>
      <w:r w:rsidR="00F33AA2">
        <w:rPr>
          <w:rFonts w:ascii="Calibri" w:hAnsi="Calibri" w:cs="Calibri"/>
          <w:sz w:val="22"/>
          <w:szCs w:val="22"/>
        </w:rPr>
        <w:t>leaders</w:t>
      </w:r>
      <w:r w:rsidR="00933AEE" w:rsidRPr="00420D6D">
        <w:rPr>
          <w:rFonts w:ascii="Calibri" w:hAnsi="Calibri" w:cs="Calibri"/>
          <w:sz w:val="22"/>
          <w:szCs w:val="22"/>
        </w:rPr>
        <w:t xml:space="preserve"> to answer questions and assist with resources</w:t>
      </w:r>
      <w:r w:rsidR="00AA1260" w:rsidRPr="00420D6D">
        <w:rPr>
          <w:rFonts w:ascii="Calibri" w:hAnsi="Calibri" w:cs="Calibri"/>
          <w:sz w:val="22"/>
          <w:szCs w:val="22"/>
        </w:rPr>
        <w:t xml:space="preserve"> during Ministry Hangouts</w:t>
      </w:r>
    </w:p>
    <w:p w14:paraId="08DECD18" w14:textId="6B898412" w:rsidR="002037EE" w:rsidRDefault="002037EE" w:rsidP="007A742D">
      <w:pPr>
        <w:rPr>
          <w:rFonts w:ascii="Calibri" w:hAnsi="Calibri" w:cs="Calibri"/>
          <w:sz w:val="22"/>
          <w:szCs w:val="22"/>
        </w:rPr>
      </w:pPr>
    </w:p>
    <w:p w14:paraId="159CA432" w14:textId="3D51B496" w:rsidR="00AA3096" w:rsidRPr="00AA3096" w:rsidRDefault="00AA3096" w:rsidP="007A742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AA3096">
        <w:rPr>
          <w:rFonts w:ascii="Calibri" w:hAnsi="Calibri" w:cs="Calibri"/>
          <w:b/>
          <w:bCs/>
          <w:sz w:val="22"/>
          <w:szCs w:val="22"/>
          <w:u w:val="single"/>
        </w:rPr>
        <w:t>ADVIS</w:t>
      </w:r>
      <w:r w:rsidR="00CE6D21"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 w:rsidRPr="00AA3096">
        <w:rPr>
          <w:rFonts w:ascii="Calibri" w:hAnsi="Calibri" w:cs="Calibri"/>
          <w:b/>
          <w:bCs/>
          <w:sz w:val="22"/>
          <w:szCs w:val="22"/>
          <w:u w:val="single"/>
        </w:rPr>
        <w:t>RY REPORTS</w:t>
      </w:r>
    </w:p>
    <w:p w14:paraId="2597C196" w14:textId="2523A70B" w:rsidR="00AA3096" w:rsidRDefault="00CE6D21" w:rsidP="00CE6D21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CE6D21">
        <w:rPr>
          <w:rFonts w:ascii="Calibri" w:hAnsi="Calibri" w:cs="Calibri"/>
          <w:sz w:val="22"/>
          <w:szCs w:val="22"/>
        </w:rPr>
        <w:t>Following each Advisory there will be a report of the topics and discussions that were covered.</w:t>
      </w:r>
    </w:p>
    <w:p w14:paraId="006E9904" w14:textId="77777777" w:rsidR="00CE6D21" w:rsidRPr="00CE6D21" w:rsidRDefault="00CE6D21" w:rsidP="00CE6D21">
      <w:pPr>
        <w:rPr>
          <w:rFonts w:ascii="Calibri" w:hAnsi="Calibri" w:cs="Calibri"/>
          <w:sz w:val="22"/>
          <w:szCs w:val="22"/>
        </w:rPr>
      </w:pPr>
    </w:p>
    <w:p w14:paraId="08EF3B11" w14:textId="77777777" w:rsidR="00125745" w:rsidRPr="00537AEA" w:rsidRDefault="00125745" w:rsidP="00125745">
      <w:pPr>
        <w:rPr>
          <w:rFonts w:ascii="Calibri" w:hAnsi="Calibri" w:cs="Calibri"/>
          <w:b/>
          <w:sz w:val="22"/>
          <w:szCs w:val="22"/>
          <w:u w:val="single"/>
        </w:rPr>
      </w:pPr>
      <w:r w:rsidRPr="00537AEA">
        <w:rPr>
          <w:rFonts w:ascii="Calibri" w:hAnsi="Calibri" w:cs="Calibri"/>
          <w:b/>
          <w:sz w:val="22"/>
          <w:szCs w:val="22"/>
          <w:u w:val="single"/>
        </w:rPr>
        <w:t>MORE INFO</w:t>
      </w:r>
    </w:p>
    <w:p w14:paraId="5D144BE8" w14:textId="6577CF3D" w:rsidR="00CB3C72" w:rsidRPr="0011122A" w:rsidRDefault="00C26AF9" w:rsidP="0096666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9" w:history="1">
        <w:r w:rsidR="0050503D" w:rsidRPr="000546D6">
          <w:rPr>
            <w:rStyle w:val="Hyperlink"/>
            <w:rFonts w:ascii="Calibri" w:hAnsi="Calibri" w:cs="Calibri"/>
            <w:sz w:val="22"/>
            <w:szCs w:val="22"/>
          </w:rPr>
          <w:t>www.OneTeamPlaybook.org</w:t>
        </w:r>
      </w:hyperlink>
      <w:r w:rsidR="0050503D">
        <w:rPr>
          <w:rFonts w:ascii="Calibri" w:hAnsi="Calibri" w:cs="Calibri"/>
          <w:sz w:val="22"/>
          <w:szCs w:val="22"/>
        </w:rPr>
        <w:t xml:space="preserve"> </w:t>
      </w:r>
      <w:r w:rsidR="001E1A9F">
        <w:rPr>
          <w:rFonts w:ascii="Calibri" w:hAnsi="Calibri" w:cs="Calibri"/>
          <w:sz w:val="22"/>
          <w:szCs w:val="22"/>
        </w:rPr>
        <w:tab/>
      </w:r>
      <w:r w:rsidR="00125745" w:rsidRPr="0099641E">
        <w:rPr>
          <w:rFonts w:ascii="Calibri" w:hAnsi="Calibri" w:cs="Calibri"/>
          <w:sz w:val="22"/>
          <w:szCs w:val="22"/>
        </w:rPr>
        <w:t>Contact</w:t>
      </w:r>
      <w:r w:rsidR="0099641E" w:rsidRPr="0099641E">
        <w:rPr>
          <w:rFonts w:ascii="Calibri" w:hAnsi="Calibri" w:cs="Calibri"/>
          <w:sz w:val="22"/>
          <w:szCs w:val="22"/>
        </w:rPr>
        <w:t xml:space="preserve"> NAD Youth </w:t>
      </w:r>
      <w:r w:rsidR="003E5241">
        <w:rPr>
          <w:rFonts w:ascii="Calibri" w:hAnsi="Calibri" w:cs="Calibri"/>
          <w:sz w:val="22"/>
          <w:szCs w:val="22"/>
        </w:rPr>
        <w:t xml:space="preserve">&amp; Young Adult </w:t>
      </w:r>
      <w:r w:rsidR="0099641E" w:rsidRPr="0099641E">
        <w:rPr>
          <w:rFonts w:ascii="Calibri" w:hAnsi="Calibri" w:cs="Calibri"/>
          <w:sz w:val="22"/>
          <w:szCs w:val="22"/>
        </w:rPr>
        <w:t xml:space="preserve">Ministries </w:t>
      </w:r>
      <w:r w:rsidR="00050B00">
        <w:rPr>
          <w:rFonts w:ascii="Calibri" w:hAnsi="Calibri" w:cs="Calibri"/>
          <w:sz w:val="22"/>
          <w:szCs w:val="22"/>
        </w:rPr>
        <w:t>443-391-72</w:t>
      </w:r>
      <w:r w:rsidR="0050503D">
        <w:rPr>
          <w:rFonts w:ascii="Calibri" w:hAnsi="Calibri" w:cs="Calibri"/>
          <w:sz w:val="22"/>
          <w:szCs w:val="22"/>
        </w:rPr>
        <w:t>32</w:t>
      </w:r>
    </w:p>
    <w:p w14:paraId="28602DF3" w14:textId="4DBCA650" w:rsidR="0011122A" w:rsidRDefault="0011122A" w:rsidP="0011122A">
      <w:pPr>
        <w:rPr>
          <w:rFonts w:asciiTheme="minorHAnsi" w:hAnsiTheme="minorHAnsi" w:cstheme="minorHAnsi"/>
          <w:sz w:val="22"/>
          <w:szCs w:val="22"/>
        </w:rPr>
      </w:pPr>
    </w:p>
    <w:p w14:paraId="5945372F" w14:textId="4F62E409" w:rsidR="00050B00" w:rsidRDefault="00050B00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1DB55E1" w14:textId="77777777" w:rsidR="00050B00" w:rsidRPr="00050B00" w:rsidRDefault="00050B00" w:rsidP="00050B00">
      <w:pPr>
        <w:widowControl/>
        <w:autoSpaceDE/>
        <w:autoSpaceDN/>
        <w:adjustRightInd/>
        <w:jc w:val="center"/>
        <w:outlineLvl w:val="0"/>
        <w:rPr>
          <w:rFonts w:ascii="Cambria" w:hAnsi="Cambria"/>
          <w:b/>
          <w:bCs/>
          <w:sz w:val="40"/>
          <w:szCs w:val="40"/>
        </w:rPr>
      </w:pPr>
      <w:r w:rsidRPr="00050B00">
        <w:rPr>
          <w:rFonts w:ascii="Cambria" w:hAnsi="Cambria"/>
          <w:b/>
          <w:bCs/>
          <w:sz w:val="40"/>
          <w:szCs w:val="40"/>
        </w:rPr>
        <w:lastRenderedPageBreak/>
        <w:t>Virtual – NAD #OneTeam Advisory Summit 2022</w:t>
      </w:r>
    </w:p>
    <w:p w14:paraId="067A8A1C" w14:textId="77777777" w:rsidR="00050B00" w:rsidRPr="00050B00" w:rsidRDefault="00050B00" w:rsidP="00050B00">
      <w:pPr>
        <w:widowControl/>
        <w:autoSpaceDE/>
        <w:autoSpaceDN/>
        <w:adjustRightInd/>
        <w:jc w:val="center"/>
        <w:outlineLvl w:val="0"/>
        <w:rPr>
          <w:rFonts w:ascii="Cambria" w:hAnsi="Cambria"/>
          <w:b/>
          <w:bCs/>
          <w:sz w:val="40"/>
          <w:szCs w:val="40"/>
        </w:rPr>
      </w:pPr>
      <w:r w:rsidRPr="00050B00">
        <w:rPr>
          <w:rFonts w:ascii="Cambria" w:hAnsi="Cambria"/>
          <w:b/>
          <w:bCs/>
          <w:sz w:val="40"/>
          <w:szCs w:val="40"/>
        </w:rPr>
        <w:t>Preliminary Schedule</w:t>
      </w:r>
    </w:p>
    <w:p w14:paraId="261100E8" w14:textId="77777777" w:rsidR="00050B00" w:rsidRPr="00050B00" w:rsidRDefault="00050B00" w:rsidP="00050B00">
      <w:pPr>
        <w:widowControl/>
        <w:autoSpaceDE/>
        <w:autoSpaceDN/>
        <w:adjustRightInd/>
        <w:outlineLvl w:val="0"/>
        <w:rPr>
          <w:rFonts w:ascii="Calibri" w:hAnsi="Calibri" w:cs="Calibri"/>
          <w:sz w:val="22"/>
          <w:szCs w:val="22"/>
        </w:rPr>
      </w:pPr>
    </w:p>
    <w:p w14:paraId="755C889D" w14:textId="3168BBFC" w:rsidR="00050B00" w:rsidRPr="00050B00" w:rsidRDefault="00050B00" w:rsidP="00050B00">
      <w:pPr>
        <w:widowControl/>
        <w:autoSpaceDE/>
        <w:autoSpaceDN/>
        <w:adjustRightInd/>
        <w:outlineLvl w:val="0"/>
        <w:rPr>
          <w:rFonts w:ascii="Calibri" w:hAnsi="Calibri" w:cs="Calibri"/>
          <w:sz w:val="22"/>
          <w:szCs w:val="22"/>
        </w:rPr>
      </w:pPr>
    </w:p>
    <w:p w14:paraId="79F1E20C" w14:textId="77777777" w:rsidR="00050B00" w:rsidRPr="00050B00" w:rsidRDefault="00050B00" w:rsidP="00050B00">
      <w:pPr>
        <w:widowControl/>
        <w:autoSpaceDE/>
        <w:autoSpaceDN/>
        <w:adjustRightInd/>
        <w:outlineLvl w:val="0"/>
        <w:rPr>
          <w:rFonts w:ascii="Calibri" w:hAnsi="Calibri" w:cs="Calibri"/>
          <w:sz w:val="22"/>
          <w:szCs w:val="22"/>
        </w:rPr>
      </w:pPr>
      <w:r w:rsidRPr="00050B00">
        <w:rPr>
          <w:rFonts w:ascii="Calibri" w:hAnsi="Calibri" w:cs="Calibri"/>
          <w:sz w:val="22"/>
          <w:szCs w:val="22"/>
        </w:rPr>
        <w:t>Note: All times designated are Eastern Time Zone</w:t>
      </w:r>
    </w:p>
    <w:p w14:paraId="4F79DFAB" w14:textId="77777777" w:rsidR="00050B00" w:rsidRPr="00050B00" w:rsidRDefault="00050B00" w:rsidP="00050B00">
      <w:pPr>
        <w:widowControl/>
        <w:autoSpaceDE/>
        <w:autoSpaceDN/>
        <w:adjustRightInd/>
        <w:outlineLvl w:val="0"/>
        <w:rPr>
          <w:rFonts w:ascii="Calibri" w:hAnsi="Calibri" w:cs="Calibri"/>
          <w:sz w:val="22"/>
          <w:szCs w:val="22"/>
        </w:rPr>
      </w:pPr>
    </w:p>
    <w:p w14:paraId="11867FF6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</w:rPr>
      </w:pPr>
      <w:r w:rsidRPr="00050B00">
        <w:rPr>
          <w:rFonts w:ascii="Calibri" w:eastAsia="Calibri" w:hAnsi="Calibri"/>
          <w:b/>
          <w:sz w:val="28"/>
          <w:szCs w:val="28"/>
          <w:u w:val="single"/>
        </w:rPr>
        <w:t>Sabbath, Feb 26</w:t>
      </w:r>
    </w:p>
    <w:p w14:paraId="6FE7B5DD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right="18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>5:00-6:30 pm</w:t>
      </w:r>
      <w:r w:rsidRPr="00050B00">
        <w:rPr>
          <w:rFonts w:ascii="Calibri" w:eastAsia="Calibri" w:hAnsi="Calibri"/>
          <w:bCs/>
          <w:sz w:val="22"/>
          <w:szCs w:val="22"/>
        </w:rPr>
        <w:tab/>
        <w:t>Pre-session – NAD Pathfinder Survey Report</w:t>
      </w:r>
    </w:p>
    <w:p w14:paraId="2738D3A7" w14:textId="77F66B0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right="18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>7:30-9:00 pm</w:t>
      </w:r>
      <w:r w:rsidRPr="00050B00">
        <w:rPr>
          <w:rFonts w:ascii="Calibri" w:eastAsia="Calibri" w:hAnsi="Calibri"/>
          <w:bCs/>
          <w:sz w:val="22"/>
          <w:szCs w:val="22"/>
        </w:rPr>
        <w:tab/>
        <w:t>Opening General Session</w:t>
      </w:r>
    </w:p>
    <w:p w14:paraId="4A1C6497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p w14:paraId="3E4BD42A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</w:rPr>
      </w:pPr>
      <w:r w:rsidRPr="00050B00">
        <w:rPr>
          <w:rFonts w:ascii="Calibri" w:eastAsia="Calibri" w:hAnsi="Calibri"/>
          <w:b/>
          <w:sz w:val="28"/>
          <w:szCs w:val="28"/>
          <w:u w:val="single"/>
        </w:rPr>
        <w:t>Sunday, Feb 27</w:t>
      </w:r>
    </w:p>
    <w:p w14:paraId="7E172AE4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>11:00-11:30 am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 Orientation &amp; General Session </w:t>
      </w:r>
    </w:p>
    <w:p w14:paraId="59D572A6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  <w:highlight w:val="yellow"/>
        </w:rPr>
        <w:t xml:space="preserve">12:00-2:00 pm 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ab/>
        <w:t>Adventurer Min Advisory</w:t>
      </w:r>
      <w:r w:rsidRPr="00050B00">
        <w:rPr>
          <w:rFonts w:ascii="Calibri" w:eastAsia="Calibri" w:hAnsi="Calibri"/>
          <w:bCs/>
          <w:sz w:val="22"/>
          <w:szCs w:val="22"/>
        </w:rPr>
        <w:t xml:space="preserve"> </w:t>
      </w:r>
    </w:p>
    <w:p w14:paraId="6C9C3407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right="-9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 xml:space="preserve">2:00-3:00 pm 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Ministry Hangouts </w:t>
      </w:r>
    </w:p>
    <w:p w14:paraId="3F84D5B2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 xml:space="preserve">2:30-3:00 pm 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Adventurer Advisory Report </w:t>
      </w:r>
    </w:p>
    <w:p w14:paraId="6606EFE5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  <w:highlight w:val="yellow"/>
        </w:rPr>
        <w:t xml:space="preserve">3:30-5:30 pm 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ab/>
        <w:t>Pathfinder Min Advisory</w:t>
      </w:r>
    </w:p>
    <w:p w14:paraId="332E030D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 xml:space="preserve">5:30-6:30 pm 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Ministry Hangouts </w:t>
      </w:r>
    </w:p>
    <w:p w14:paraId="0737E1EB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right="18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>6:00-6:30 pm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Pathfinder Advisory Report </w:t>
      </w:r>
    </w:p>
    <w:p w14:paraId="05E29FD5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  <w:highlight w:val="yellow"/>
        </w:rPr>
        <w:t>7:00-9:00 pm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ab/>
        <w:t>Master Guide Min Advisory</w:t>
      </w:r>
      <w:r w:rsidRPr="00050B00">
        <w:rPr>
          <w:rFonts w:ascii="Calibri" w:eastAsia="Calibri" w:hAnsi="Calibri"/>
          <w:bCs/>
          <w:sz w:val="22"/>
          <w:szCs w:val="22"/>
        </w:rPr>
        <w:t xml:space="preserve"> </w:t>
      </w:r>
    </w:p>
    <w:p w14:paraId="621A6F57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p w14:paraId="2B2E48F4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</w:rPr>
      </w:pPr>
      <w:r w:rsidRPr="00050B00">
        <w:rPr>
          <w:rFonts w:ascii="Calibri" w:eastAsia="Calibri" w:hAnsi="Calibri"/>
          <w:b/>
          <w:sz w:val="28"/>
          <w:szCs w:val="28"/>
          <w:u w:val="single"/>
        </w:rPr>
        <w:t>Monday, Feb 28</w:t>
      </w:r>
    </w:p>
    <w:p w14:paraId="29B18525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>11:00-11:30 am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 Orientation &amp; General Session </w:t>
      </w:r>
    </w:p>
    <w:p w14:paraId="1A4DA161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  <w:highlight w:val="yellow"/>
        </w:rPr>
        <w:t xml:space="preserve">12:00-2:00 pm 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ab/>
        <w:t>Youth Min Advisory</w:t>
      </w:r>
    </w:p>
    <w:p w14:paraId="2F34BDE9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right="-9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 xml:space="preserve">2:00-3:00 pm </w:t>
      </w:r>
      <w:r w:rsidRPr="00050B00">
        <w:rPr>
          <w:rFonts w:ascii="Calibri" w:eastAsia="Calibri" w:hAnsi="Calibri"/>
          <w:bCs/>
          <w:sz w:val="22"/>
          <w:szCs w:val="22"/>
        </w:rPr>
        <w:tab/>
        <w:t>Ministry Hangouts</w:t>
      </w:r>
    </w:p>
    <w:p w14:paraId="15666BEA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 xml:space="preserve">2:30-3:00 pm 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Youth Min Advisory Report </w:t>
      </w:r>
    </w:p>
    <w:p w14:paraId="1546A270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left="1440" w:hanging="144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  <w:highlight w:val="yellow"/>
        </w:rPr>
        <w:t xml:space="preserve">3:30-5:30 pm 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ab/>
        <w:t xml:space="preserve">Young Adult Min Advisory </w:t>
      </w:r>
    </w:p>
    <w:p w14:paraId="51D25F87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 xml:space="preserve">5:30-6:30 pm </w:t>
      </w:r>
      <w:r w:rsidRPr="00050B00">
        <w:rPr>
          <w:rFonts w:ascii="Calibri" w:eastAsia="Calibri" w:hAnsi="Calibri"/>
          <w:bCs/>
          <w:sz w:val="22"/>
          <w:szCs w:val="22"/>
        </w:rPr>
        <w:tab/>
        <w:t>Ministry Hangouts</w:t>
      </w:r>
    </w:p>
    <w:p w14:paraId="0EA7AAC4" w14:textId="77777777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right="180"/>
        <w:rPr>
          <w:rFonts w:ascii="Calibri" w:eastAsia="Calibri" w:hAnsi="Calibri"/>
          <w:bCs/>
          <w:sz w:val="22"/>
          <w:szCs w:val="22"/>
        </w:rPr>
      </w:pPr>
      <w:r w:rsidRPr="00050B00">
        <w:rPr>
          <w:rFonts w:ascii="Calibri" w:eastAsia="Calibri" w:hAnsi="Calibri"/>
          <w:bCs/>
          <w:sz w:val="22"/>
          <w:szCs w:val="22"/>
        </w:rPr>
        <w:t>6:00-6:30 pm</w:t>
      </w:r>
      <w:r w:rsidRPr="00050B00">
        <w:rPr>
          <w:rFonts w:ascii="Calibri" w:eastAsia="Calibri" w:hAnsi="Calibri"/>
          <w:bCs/>
          <w:sz w:val="22"/>
          <w:szCs w:val="22"/>
        </w:rPr>
        <w:tab/>
        <w:t xml:space="preserve">Young Adult Advisory Report </w:t>
      </w:r>
    </w:p>
    <w:p w14:paraId="514EEA2F" w14:textId="5AED4856" w:rsidR="00050B00" w:rsidRPr="00050B00" w:rsidRDefault="00050B00" w:rsidP="00050B00">
      <w:pPr>
        <w:widowControl/>
        <w:tabs>
          <w:tab w:val="left" w:pos="1440"/>
        </w:tabs>
        <w:autoSpaceDE/>
        <w:autoSpaceDN/>
        <w:adjustRightInd/>
        <w:spacing w:after="160" w:line="259" w:lineRule="auto"/>
        <w:ind w:left="1440" w:hanging="1440"/>
        <w:rPr>
          <w:rFonts w:ascii="Calibri" w:eastAsia="Calibri" w:hAnsi="Calibri"/>
          <w:bCs/>
          <w:sz w:val="22"/>
          <w:szCs w:val="22"/>
        </w:rPr>
      </w:pPr>
      <w:bookmarkStart w:id="0" w:name="_Hlk94546990"/>
      <w:r w:rsidRPr="00050B00">
        <w:rPr>
          <w:rFonts w:ascii="Calibri" w:eastAsia="Calibri" w:hAnsi="Calibri"/>
          <w:bCs/>
          <w:sz w:val="22"/>
          <w:szCs w:val="22"/>
          <w:highlight w:val="yellow"/>
        </w:rPr>
        <w:t xml:space="preserve">7:00-9:00 pm 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ab/>
        <w:t>P</w:t>
      </w:r>
      <w:r>
        <w:rPr>
          <w:rFonts w:ascii="Calibri" w:eastAsia="Calibri" w:hAnsi="Calibri"/>
          <w:bCs/>
          <w:sz w:val="22"/>
          <w:szCs w:val="22"/>
          <w:highlight w:val="yellow"/>
        </w:rPr>
        <w:t>ublic Campus Min</w:t>
      </w:r>
      <w:r w:rsidRPr="00050B00">
        <w:rPr>
          <w:rFonts w:ascii="Calibri" w:eastAsia="Calibri" w:hAnsi="Calibri"/>
          <w:bCs/>
          <w:sz w:val="22"/>
          <w:szCs w:val="22"/>
          <w:highlight w:val="yellow"/>
        </w:rPr>
        <w:t xml:space="preserve"> &amp; Summer Camp </w:t>
      </w:r>
      <w:r>
        <w:rPr>
          <w:rFonts w:ascii="Calibri" w:eastAsia="Calibri" w:hAnsi="Calibri"/>
          <w:bCs/>
          <w:sz w:val="22"/>
          <w:szCs w:val="22"/>
          <w:highlight w:val="yellow"/>
        </w:rPr>
        <w:t>Min combined Advisory</w:t>
      </w:r>
    </w:p>
    <w:bookmarkEnd w:id="0"/>
    <w:p w14:paraId="5B7AE3C4" w14:textId="77777777" w:rsidR="00050B00" w:rsidRPr="00050B00" w:rsidRDefault="00050B00" w:rsidP="00050B00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p w14:paraId="1FD2FE92" w14:textId="77777777" w:rsidR="00050B00" w:rsidRPr="002037EE" w:rsidRDefault="00050B00" w:rsidP="0011122A">
      <w:pPr>
        <w:rPr>
          <w:rFonts w:asciiTheme="minorHAnsi" w:hAnsiTheme="minorHAnsi" w:cstheme="minorHAnsi"/>
          <w:sz w:val="22"/>
          <w:szCs w:val="22"/>
        </w:rPr>
      </w:pPr>
    </w:p>
    <w:sectPr w:rsidR="00050B00" w:rsidRPr="002037EE" w:rsidSect="00210BDF">
      <w:footerReference w:type="default" r:id="rId10"/>
      <w:footnotePr>
        <w:numRestart w:val="eachPage"/>
      </w:footnotePr>
      <w:endnotePr>
        <w:numFmt w:val="decimal"/>
      </w:endnotePr>
      <w:pgSz w:w="12240" w:h="15840" w:code="1"/>
      <w:pgMar w:top="1008" w:right="1440" w:bottom="432" w:left="14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7012" w14:textId="77777777" w:rsidR="00C26AF9" w:rsidRDefault="00C26AF9">
      <w:r>
        <w:separator/>
      </w:r>
    </w:p>
  </w:endnote>
  <w:endnote w:type="continuationSeparator" w:id="0">
    <w:p w14:paraId="1F2CDD3B" w14:textId="77777777" w:rsidR="00C26AF9" w:rsidRDefault="00C2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DD04" w14:textId="4ECC50DA" w:rsidR="009A10A4" w:rsidRPr="00437662" w:rsidRDefault="00050B00" w:rsidP="009B405B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Calibri" w:hAnsi="Calibri"/>
      </w:rPr>
    </w:pPr>
    <w:r>
      <w:rPr>
        <w:rFonts w:ascii="Calibri" w:hAnsi="Calibri"/>
      </w:rPr>
      <w:t>1</w:t>
    </w:r>
    <w:r w:rsidR="00FF0DB6">
      <w:rPr>
        <w:rFonts w:ascii="Calibri" w:hAnsi="Calibri"/>
      </w:rPr>
      <w:t>/</w:t>
    </w:r>
    <w:r>
      <w:rPr>
        <w:rFonts w:ascii="Calibri" w:hAnsi="Calibri"/>
      </w:rPr>
      <w:t>31</w:t>
    </w:r>
    <w:r w:rsidR="008D3BDB" w:rsidRPr="00437662">
      <w:rPr>
        <w:rFonts w:ascii="Calibri" w:hAnsi="Calibri"/>
      </w:rPr>
      <w:t>/2</w:t>
    </w:r>
    <w:r w:rsidR="009A10A4" w:rsidRPr="00437662">
      <w:rPr>
        <w:rFonts w:ascii="Calibri" w:hAnsi="Calibri"/>
      </w:rPr>
      <w:t>0</w:t>
    </w:r>
    <w:r w:rsidR="00234651">
      <w:rPr>
        <w:rFonts w:ascii="Calibri" w:hAnsi="Calibri"/>
      </w:rPr>
      <w:t>2</w:t>
    </w:r>
    <w:r>
      <w:rPr>
        <w:rFonts w:ascii="Calibri" w:hAnsi="Calibri"/>
      </w:rPr>
      <w:t>2</w:t>
    </w:r>
    <w:r w:rsidR="008D3BDB" w:rsidRPr="00437662">
      <w:rPr>
        <w:rFonts w:ascii="Calibri" w:hAnsi="Calibri"/>
      </w:rPr>
      <w:t xml:space="preserve"> (revision date)</w:t>
    </w:r>
    <w:r w:rsidR="009A10A4" w:rsidRPr="00437662">
      <w:rPr>
        <w:rFonts w:ascii="Calibri" w:hAnsi="Calibri"/>
      </w:rPr>
      <w:tab/>
      <w:t xml:space="preserve">NAD Youth &amp; Young Adult </w:t>
    </w:r>
    <w:r w:rsidR="006C5831" w:rsidRPr="00437662">
      <w:rPr>
        <w:rFonts w:ascii="Calibri" w:hAnsi="Calibri"/>
      </w:rPr>
      <w:t>Ministries</w:t>
    </w:r>
    <w:r w:rsidR="009A10A4" w:rsidRPr="00437662">
      <w:rPr>
        <w:rFonts w:ascii="Calibri" w:hAnsi="Calibri"/>
      </w:rPr>
      <w:tab/>
    </w:r>
    <w:sdt>
      <w:sdtPr>
        <w:rPr>
          <w:rFonts w:ascii="Calibri" w:hAnsi="Calibri"/>
        </w:rPr>
        <w:id w:val="-930743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50B00">
          <w:rPr>
            <w:rFonts w:ascii="Calibri" w:hAnsi="Calibri"/>
          </w:rPr>
          <w:t xml:space="preserve">Page </w:t>
        </w:r>
        <w:r w:rsidRPr="00050B00">
          <w:rPr>
            <w:rFonts w:ascii="Calibri" w:hAnsi="Calibri"/>
            <w:b/>
            <w:bCs/>
          </w:rPr>
          <w:fldChar w:fldCharType="begin"/>
        </w:r>
        <w:r w:rsidRPr="00050B00">
          <w:rPr>
            <w:rFonts w:ascii="Calibri" w:hAnsi="Calibri"/>
            <w:b/>
            <w:bCs/>
          </w:rPr>
          <w:instrText xml:space="preserve"> PAGE  \* Arabic  \* MERGEFORMAT </w:instrText>
        </w:r>
        <w:r w:rsidRPr="00050B00">
          <w:rPr>
            <w:rFonts w:ascii="Calibri" w:hAnsi="Calibri"/>
            <w:b/>
            <w:bCs/>
          </w:rPr>
          <w:fldChar w:fldCharType="separate"/>
        </w:r>
        <w:r w:rsidRPr="00050B00">
          <w:rPr>
            <w:rFonts w:ascii="Calibri" w:hAnsi="Calibri"/>
            <w:b/>
            <w:bCs/>
            <w:noProof/>
          </w:rPr>
          <w:t>1</w:t>
        </w:r>
        <w:r w:rsidRPr="00050B00">
          <w:rPr>
            <w:rFonts w:ascii="Calibri" w:hAnsi="Calibri"/>
            <w:b/>
            <w:bCs/>
          </w:rPr>
          <w:fldChar w:fldCharType="end"/>
        </w:r>
        <w:r w:rsidRPr="00050B00">
          <w:rPr>
            <w:rFonts w:ascii="Calibri" w:hAnsi="Calibri"/>
          </w:rPr>
          <w:t xml:space="preserve"> of </w:t>
        </w:r>
        <w:r w:rsidRPr="00050B00">
          <w:rPr>
            <w:rFonts w:ascii="Calibri" w:hAnsi="Calibri"/>
            <w:b/>
            <w:bCs/>
          </w:rPr>
          <w:fldChar w:fldCharType="begin"/>
        </w:r>
        <w:r w:rsidRPr="00050B00">
          <w:rPr>
            <w:rFonts w:ascii="Calibri" w:hAnsi="Calibri"/>
            <w:b/>
            <w:bCs/>
          </w:rPr>
          <w:instrText xml:space="preserve"> NUMPAGES  \* Arabic  \* MERGEFORMAT </w:instrText>
        </w:r>
        <w:r w:rsidRPr="00050B00">
          <w:rPr>
            <w:rFonts w:ascii="Calibri" w:hAnsi="Calibri"/>
            <w:b/>
            <w:bCs/>
          </w:rPr>
          <w:fldChar w:fldCharType="separate"/>
        </w:r>
        <w:r w:rsidRPr="00050B00">
          <w:rPr>
            <w:rFonts w:ascii="Calibri" w:hAnsi="Calibri"/>
            <w:b/>
            <w:bCs/>
            <w:noProof/>
          </w:rPr>
          <w:t>2</w:t>
        </w:r>
        <w:r w:rsidRPr="00050B00">
          <w:rPr>
            <w:rFonts w:ascii="Calibri" w:hAnsi="Calibri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6C6B" w14:textId="77777777" w:rsidR="00C26AF9" w:rsidRDefault="00C26AF9">
      <w:r>
        <w:separator/>
      </w:r>
    </w:p>
  </w:footnote>
  <w:footnote w:type="continuationSeparator" w:id="0">
    <w:p w14:paraId="4B1A0B3D" w14:textId="77777777" w:rsidR="00C26AF9" w:rsidRDefault="00C2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FDA"/>
    <w:multiLevelType w:val="hybridMultilevel"/>
    <w:tmpl w:val="B0E4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0C3A"/>
    <w:multiLevelType w:val="hybridMultilevel"/>
    <w:tmpl w:val="7F0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CF2"/>
    <w:multiLevelType w:val="hybridMultilevel"/>
    <w:tmpl w:val="E63A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A48F9"/>
    <w:multiLevelType w:val="hybridMultilevel"/>
    <w:tmpl w:val="7EE0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D2A5E"/>
    <w:multiLevelType w:val="hybridMultilevel"/>
    <w:tmpl w:val="3DC6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5255"/>
    <w:multiLevelType w:val="hybridMultilevel"/>
    <w:tmpl w:val="9806B58E"/>
    <w:lvl w:ilvl="0" w:tplc="AEE068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7B571C7"/>
    <w:multiLevelType w:val="hybridMultilevel"/>
    <w:tmpl w:val="73CC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197D"/>
    <w:multiLevelType w:val="hybridMultilevel"/>
    <w:tmpl w:val="2486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50210"/>
    <w:multiLevelType w:val="hybridMultilevel"/>
    <w:tmpl w:val="AEBE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84C7C"/>
    <w:multiLevelType w:val="hybridMultilevel"/>
    <w:tmpl w:val="0F16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2D"/>
    <w:rsid w:val="00000849"/>
    <w:rsid w:val="0000255A"/>
    <w:rsid w:val="00004734"/>
    <w:rsid w:val="00010B42"/>
    <w:rsid w:val="00015BB4"/>
    <w:rsid w:val="00023433"/>
    <w:rsid w:val="00026E92"/>
    <w:rsid w:val="000276C2"/>
    <w:rsid w:val="000305D7"/>
    <w:rsid w:val="00045B5A"/>
    <w:rsid w:val="00047D06"/>
    <w:rsid w:val="00050B00"/>
    <w:rsid w:val="000519B0"/>
    <w:rsid w:val="000531A8"/>
    <w:rsid w:val="000532F4"/>
    <w:rsid w:val="00056ACB"/>
    <w:rsid w:val="00060514"/>
    <w:rsid w:val="00062B45"/>
    <w:rsid w:val="00067E6A"/>
    <w:rsid w:val="00083D50"/>
    <w:rsid w:val="00085859"/>
    <w:rsid w:val="000A33DD"/>
    <w:rsid w:val="000A7EDB"/>
    <w:rsid w:val="000B562A"/>
    <w:rsid w:val="000C09A3"/>
    <w:rsid w:val="000C7D81"/>
    <w:rsid w:val="000D348C"/>
    <w:rsid w:val="000D4652"/>
    <w:rsid w:val="000D5A00"/>
    <w:rsid w:val="000D676E"/>
    <w:rsid w:val="000D6E81"/>
    <w:rsid w:val="000E050C"/>
    <w:rsid w:val="000E7561"/>
    <w:rsid w:val="000F0CCD"/>
    <w:rsid w:val="000F43B6"/>
    <w:rsid w:val="00103E5E"/>
    <w:rsid w:val="00110190"/>
    <w:rsid w:val="0011122A"/>
    <w:rsid w:val="00113482"/>
    <w:rsid w:val="00115C5D"/>
    <w:rsid w:val="00115FD2"/>
    <w:rsid w:val="001162B7"/>
    <w:rsid w:val="00125745"/>
    <w:rsid w:val="00131CE7"/>
    <w:rsid w:val="001320D3"/>
    <w:rsid w:val="00133FAE"/>
    <w:rsid w:val="00135076"/>
    <w:rsid w:val="00137CAC"/>
    <w:rsid w:val="001522F7"/>
    <w:rsid w:val="00155AC9"/>
    <w:rsid w:val="00156362"/>
    <w:rsid w:val="001632DF"/>
    <w:rsid w:val="0016787A"/>
    <w:rsid w:val="0017534C"/>
    <w:rsid w:val="00195F96"/>
    <w:rsid w:val="00195FB0"/>
    <w:rsid w:val="001A0CE9"/>
    <w:rsid w:val="001A207F"/>
    <w:rsid w:val="001A64E5"/>
    <w:rsid w:val="001B065D"/>
    <w:rsid w:val="001B2BF5"/>
    <w:rsid w:val="001B4D01"/>
    <w:rsid w:val="001B645A"/>
    <w:rsid w:val="001C170E"/>
    <w:rsid w:val="001C2DAB"/>
    <w:rsid w:val="001C76C9"/>
    <w:rsid w:val="001D0003"/>
    <w:rsid w:val="001D667E"/>
    <w:rsid w:val="001D69A5"/>
    <w:rsid w:val="001E1760"/>
    <w:rsid w:val="001E1A9F"/>
    <w:rsid w:val="001E6609"/>
    <w:rsid w:val="001E73C2"/>
    <w:rsid w:val="002037EE"/>
    <w:rsid w:val="002047D3"/>
    <w:rsid w:val="0020502C"/>
    <w:rsid w:val="00206F38"/>
    <w:rsid w:val="002077E7"/>
    <w:rsid w:val="00210BDF"/>
    <w:rsid w:val="00212401"/>
    <w:rsid w:val="00213BB7"/>
    <w:rsid w:val="00221164"/>
    <w:rsid w:val="002234B2"/>
    <w:rsid w:val="00225D13"/>
    <w:rsid w:val="0023296D"/>
    <w:rsid w:val="00234651"/>
    <w:rsid w:val="0023586D"/>
    <w:rsid w:val="002427FB"/>
    <w:rsid w:val="00252065"/>
    <w:rsid w:val="00252B8E"/>
    <w:rsid w:val="00252BED"/>
    <w:rsid w:val="00256512"/>
    <w:rsid w:val="00256E60"/>
    <w:rsid w:val="002643A1"/>
    <w:rsid w:val="00264F63"/>
    <w:rsid w:val="00270413"/>
    <w:rsid w:val="00273728"/>
    <w:rsid w:val="00274BFE"/>
    <w:rsid w:val="002754E0"/>
    <w:rsid w:val="00293B12"/>
    <w:rsid w:val="002941BA"/>
    <w:rsid w:val="002A3C44"/>
    <w:rsid w:val="002B105B"/>
    <w:rsid w:val="002B2AAF"/>
    <w:rsid w:val="002B4B73"/>
    <w:rsid w:val="002B7A3B"/>
    <w:rsid w:val="002D5EFF"/>
    <w:rsid w:val="002E71E0"/>
    <w:rsid w:val="002E7F8C"/>
    <w:rsid w:val="002F2F23"/>
    <w:rsid w:val="002F5FBA"/>
    <w:rsid w:val="00307213"/>
    <w:rsid w:val="00313AB9"/>
    <w:rsid w:val="00320DD1"/>
    <w:rsid w:val="003211A0"/>
    <w:rsid w:val="00321893"/>
    <w:rsid w:val="00336DAD"/>
    <w:rsid w:val="003402AD"/>
    <w:rsid w:val="00341E2E"/>
    <w:rsid w:val="0034529F"/>
    <w:rsid w:val="003565E8"/>
    <w:rsid w:val="003619E6"/>
    <w:rsid w:val="00372119"/>
    <w:rsid w:val="00372ECF"/>
    <w:rsid w:val="003744FA"/>
    <w:rsid w:val="00375503"/>
    <w:rsid w:val="003803A9"/>
    <w:rsid w:val="00382FAC"/>
    <w:rsid w:val="00386766"/>
    <w:rsid w:val="00386C6F"/>
    <w:rsid w:val="003A0776"/>
    <w:rsid w:val="003A3EF8"/>
    <w:rsid w:val="003A41BF"/>
    <w:rsid w:val="003B27F2"/>
    <w:rsid w:val="003C6271"/>
    <w:rsid w:val="003E5241"/>
    <w:rsid w:val="003E7481"/>
    <w:rsid w:val="003F1875"/>
    <w:rsid w:val="003F2D37"/>
    <w:rsid w:val="003F31B6"/>
    <w:rsid w:val="003F64B6"/>
    <w:rsid w:val="003F79AF"/>
    <w:rsid w:val="00404EF7"/>
    <w:rsid w:val="00405D2A"/>
    <w:rsid w:val="00420D6D"/>
    <w:rsid w:val="0042323F"/>
    <w:rsid w:val="00425D21"/>
    <w:rsid w:val="00433C8B"/>
    <w:rsid w:val="00437662"/>
    <w:rsid w:val="004465C3"/>
    <w:rsid w:val="004507D8"/>
    <w:rsid w:val="0045124E"/>
    <w:rsid w:val="00452812"/>
    <w:rsid w:val="0045578B"/>
    <w:rsid w:val="004578F3"/>
    <w:rsid w:val="00457F25"/>
    <w:rsid w:val="00470D74"/>
    <w:rsid w:val="004764AC"/>
    <w:rsid w:val="0047658E"/>
    <w:rsid w:val="00477326"/>
    <w:rsid w:val="00484079"/>
    <w:rsid w:val="00492888"/>
    <w:rsid w:val="004949BE"/>
    <w:rsid w:val="004A0878"/>
    <w:rsid w:val="004A6B10"/>
    <w:rsid w:val="004B623E"/>
    <w:rsid w:val="004C53C1"/>
    <w:rsid w:val="004E39D2"/>
    <w:rsid w:val="004E49E8"/>
    <w:rsid w:val="004E52EE"/>
    <w:rsid w:val="004F1F32"/>
    <w:rsid w:val="004F33F7"/>
    <w:rsid w:val="00500844"/>
    <w:rsid w:val="00502679"/>
    <w:rsid w:val="00503307"/>
    <w:rsid w:val="00503837"/>
    <w:rsid w:val="0050503D"/>
    <w:rsid w:val="005076B6"/>
    <w:rsid w:val="0051086A"/>
    <w:rsid w:val="00515462"/>
    <w:rsid w:val="00517282"/>
    <w:rsid w:val="005178BC"/>
    <w:rsid w:val="00517C84"/>
    <w:rsid w:val="00521977"/>
    <w:rsid w:val="00532FA3"/>
    <w:rsid w:val="00536DD8"/>
    <w:rsid w:val="00537AEA"/>
    <w:rsid w:val="00543198"/>
    <w:rsid w:val="00544993"/>
    <w:rsid w:val="00550513"/>
    <w:rsid w:val="005571B3"/>
    <w:rsid w:val="00557277"/>
    <w:rsid w:val="005735BB"/>
    <w:rsid w:val="00581ACD"/>
    <w:rsid w:val="005834D1"/>
    <w:rsid w:val="00584FD2"/>
    <w:rsid w:val="00585D28"/>
    <w:rsid w:val="00590C4F"/>
    <w:rsid w:val="005A01F6"/>
    <w:rsid w:val="005A2949"/>
    <w:rsid w:val="005B2D49"/>
    <w:rsid w:val="005B35A6"/>
    <w:rsid w:val="005C58F7"/>
    <w:rsid w:val="005C7631"/>
    <w:rsid w:val="005D1AE2"/>
    <w:rsid w:val="005F5AF1"/>
    <w:rsid w:val="005F6474"/>
    <w:rsid w:val="006007C4"/>
    <w:rsid w:val="00601231"/>
    <w:rsid w:val="006055B8"/>
    <w:rsid w:val="0062125C"/>
    <w:rsid w:val="00621C47"/>
    <w:rsid w:val="0062311B"/>
    <w:rsid w:val="0062613C"/>
    <w:rsid w:val="00633B2C"/>
    <w:rsid w:val="006376DE"/>
    <w:rsid w:val="006513F6"/>
    <w:rsid w:val="00654881"/>
    <w:rsid w:val="00655C45"/>
    <w:rsid w:val="00656669"/>
    <w:rsid w:val="00664744"/>
    <w:rsid w:val="006661BC"/>
    <w:rsid w:val="00672981"/>
    <w:rsid w:val="00675FC4"/>
    <w:rsid w:val="006775D5"/>
    <w:rsid w:val="00683D0E"/>
    <w:rsid w:val="00693FDC"/>
    <w:rsid w:val="006966C0"/>
    <w:rsid w:val="006B1FAF"/>
    <w:rsid w:val="006B793F"/>
    <w:rsid w:val="006C5831"/>
    <w:rsid w:val="006C72E0"/>
    <w:rsid w:val="006D1613"/>
    <w:rsid w:val="006D1A29"/>
    <w:rsid w:val="006D69A8"/>
    <w:rsid w:val="006E0160"/>
    <w:rsid w:val="006E25C4"/>
    <w:rsid w:val="006E2E18"/>
    <w:rsid w:val="006E44B3"/>
    <w:rsid w:val="006E7210"/>
    <w:rsid w:val="006F6B48"/>
    <w:rsid w:val="006F75E3"/>
    <w:rsid w:val="00703F0C"/>
    <w:rsid w:val="007076E0"/>
    <w:rsid w:val="00731034"/>
    <w:rsid w:val="00735E96"/>
    <w:rsid w:val="00740734"/>
    <w:rsid w:val="0074711B"/>
    <w:rsid w:val="007500C6"/>
    <w:rsid w:val="007507E1"/>
    <w:rsid w:val="007530C4"/>
    <w:rsid w:val="007654F2"/>
    <w:rsid w:val="007705C1"/>
    <w:rsid w:val="007778AA"/>
    <w:rsid w:val="00782C5C"/>
    <w:rsid w:val="007961BD"/>
    <w:rsid w:val="00797DB5"/>
    <w:rsid w:val="007A537C"/>
    <w:rsid w:val="007A7021"/>
    <w:rsid w:val="007A742D"/>
    <w:rsid w:val="007B2AF8"/>
    <w:rsid w:val="007B2B3F"/>
    <w:rsid w:val="007B684A"/>
    <w:rsid w:val="007D4DC3"/>
    <w:rsid w:val="007E0561"/>
    <w:rsid w:val="007E32DB"/>
    <w:rsid w:val="007E32FB"/>
    <w:rsid w:val="007E7816"/>
    <w:rsid w:val="007F58A7"/>
    <w:rsid w:val="0080263E"/>
    <w:rsid w:val="00804542"/>
    <w:rsid w:val="00807B85"/>
    <w:rsid w:val="0081375A"/>
    <w:rsid w:val="00815A35"/>
    <w:rsid w:val="00824B72"/>
    <w:rsid w:val="00826540"/>
    <w:rsid w:val="00831BFE"/>
    <w:rsid w:val="00833C01"/>
    <w:rsid w:val="0083628A"/>
    <w:rsid w:val="00842DC7"/>
    <w:rsid w:val="00844417"/>
    <w:rsid w:val="0085050D"/>
    <w:rsid w:val="00855371"/>
    <w:rsid w:val="00855C65"/>
    <w:rsid w:val="00855D4C"/>
    <w:rsid w:val="00857000"/>
    <w:rsid w:val="00862C26"/>
    <w:rsid w:val="008645A0"/>
    <w:rsid w:val="0086578B"/>
    <w:rsid w:val="00867767"/>
    <w:rsid w:val="00870CC8"/>
    <w:rsid w:val="00872B53"/>
    <w:rsid w:val="00875B3E"/>
    <w:rsid w:val="008771D8"/>
    <w:rsid w:val="00877789"/>
    <w:rsid w:val="00877A5D"/>
    <w:rsid w:val="008812D2"/>
    <w:rsid w:val="00883508"/>
    <w:rsid w:val="00891C41"/>
    <w:rsid w:val="0089249B"/>
    <w:rsid w:val="00892ABE"/>
    <w:rsid w:val="00895182"/>
    <w:rsid w:val="008B49AF"/>
    <w:rsid w:val="008C5653"/>
    <w:rsid w:val="008C7516"/>
    <w:rsid w:val="008D341A"/>
    <w:rsid w:val="008D3BDB"/>
    <w:rsid w:val="008E06C9"/>
    <w:rsid w:val="00905F8C"/>
    <w:rsid w:val="00912586"/>
    <w:rsid w:val="00913890"/>
    <w:rsid w:val="00920C8A"/>
    <w:rsid w:val="00920DE3"/>
    <w:rsid w:val="00923907"/>
    <w:rsid w:val="00924ED3"/>
    <w:rsid w:val="00926B51"/>
    <w:rsid w:val="00927FC5"/>
    <w:rsid w:val="00930949"/>
    <w:rsid w:val="00933AEE"/>
    <w:rsid w:val="009400FF"/>
    <w:rsid w:val="009435E1"/>
    <w:rsid w:val="00947E05"/>
    <w:rsid w:val="009507F2"/>
    <w:rsid w:val="00952C10"/>
    <w:rsid w:val="0096666D"/>
    <w:rsid w:val="00973A19"/>
    <w:rsid w:val="009756CF"/>
    <w:rsid w:val="00976476"/>
    <w:rsid w:val="009802DE"/>
    <w:rsid w:val="00980C7C"/>
    <w:rsid w:val="00981D07"/>
    <w:rsid w:val="009840C7"/>
    <w:rsid w:val="00984150"/>
    <w:rsid w:val="00984A74"/>
    <w:rsid w:val="00986A97"/>
    <w:rsid w:val="009914DC"/>
    <w:rsid w:val="0099641E"/>
    <w:rsid w:val="009A10A4"/>
    <w:rsid w:val="009B292D"/>
    <w:rsid w:val="009B3A32"/>
    <w:rsid w:val="009B405B"/>
    <w:rsid w:val="009B4E88"/>
    <w:rsid w:val="009B67DF"/>
    <w:rsid w:val="009B7ACA"/>
    <w:rsid w:val="009C04A0"/>
    <w:rsid w:val="009C21E4"/>
    <w:rsid w:val="009D0651"/>
    <w:rsid w:val="009D20B1"/>
    <w:rsid w:val="009D3C13"/>
    <w:rsid w:val="009D5E5B"/>
    <w:rsid w:val="009E1989"/>
    <w:rsid w:val="009E5C2A"/>
    <w:rsid w:val="009E5D51"/>
    <w:rsid w:val="009F33DE"/>
    <w:rsid w:val="009F3652"/>
    <w:rsid w:val="009F7A4D"/>
    <w:rsid w:val="00A01416"/>
    <w:rsid w:val="00A01511"/>
    <w:rsid w:val="00A02809"/>
    <w:rsid w:val="00A058A3"/>
    <w:rsid w:val="00A1669A"/>
    <w:rsid w:val="00A21103"/>
    <w:rsid w:val="00A23EA3"/>
    <w:rsid w:val="00A2527B"/>
    <w:rsid w:val="00A255B1"/>
    <w:rsid w:val="00A30B65"/>
    <w:rsid w:val="00A31C52"/>
    <w:rsid w:val="00A45A93"/>
    <w:rsid w:val="00A46C9C"/>
    <w:rsid w:val="00A604F2"/>
    <w:rsid w:val="00A7021E"/>
    <w:rsid w:val="00A75FF6"/>
    <w:rsid w:val="00A87090"/>
    <w:rsid w:val="00A90948"/>
    <w:rsid w:val="00A9185E"/>
    <w:rsid w:val="00A95A6D"/>
    <w:rsid w:val="00AA1260"/>
    <w:rsid w:val="00AA3096"/>
    <w:rsid w:val="00AA7321"/>
    <w:rsid w:val="00AB2139"/>
    <w:rsid w:val="00AB282F"/>
    <w:rsid w:val="00AB6EAE"/>
    <w:rsid w:val="00AC1C46"/>
    <w:rsid w:val="00AC223C"/>
    <w:rsid w:val="00AC7CC5"/>
    <w:rsid w:val="00AE262D"/>
    <w:rsid w:val="00AE2F47"/>
    <w:rsid w:val="00AE67C1"/>
    <w:rsid w:val="00AE71FD"/>
    <w:rsid w:val="00AF775F"/>
    <w:rsid w:val="00B02ADD"/>
    <w:rsid w:val="00B10A3A"/>
    <w:rsid w:val="00B129C0"/>
    <w:rsid w:val="00B138E1"/>
    <w:rsid w:val="00B1481B"/>
    <w:rsid w:val="00B16E04"/>
    <w:rsid w:val="00B22BBF"/>
    <w:rsid w:val="00B23D7F"/>
    <w:rsid w:val="00B24C69"/>
    <w:rsid w:val="00B37C23"/>
    <w:rsid w:val="00B45290"/>
    <w:rsid w:val="00B51604"/>
    <w:rsid w:val="00B535B4"/>
    <w:rsid w:val="00B5502B"/>
    <w:rsid w:val="00B61558"/>
    <w:rsid w:val="00B616A8"/>
    <w:rsid w:val="00B70C22"/>
    <w:rsid w:val="00B71D93"/>
    <w:rsid w:val="00B7567D"/>
    <w:rsid w:val="00B7716B"/>
    <w:rsid w:val="00B77ED6"/>
    <w:rsid w:val="00B80558"/>
    <w:rsid w:val="00B9423C"/>
    <w:rsid w:val="00BA1D25"/>
    <w:rsid w:val="00BA44F8"/>
    <w:rsid w:val="00BA6A97"/>
    <w:rsid w:val="00BB02F3"/>
    <w:rsid w:val="00BB1E35"/>
    <w:rsid w:val="00BB22DE"/>
    <w:rsid w:val="00BB2AFD"/>
    <w:rsid w:val="00BB5884"/>
    <w:rsid w:val="00BC68DD"/>
    <w:rsid w:val="00BD582A"/>
    <w:rsid w:val="00BE1D4C"/>
    <w:rsid w:val="00BE55F6"/>
    <w:rsid w:val="00BF35A2"/>
    <w:rsid w:val="00C11141"/>
    <w:rsid w:val="00C11311"/>
    <w:rsid w:val="00C205D5"/>
    <w:rsid w:val="00C20EEA"/>
    <w:rsid w:val="00C26AF9"/>
    <w:rsid w:val="00C30862"/>
    <w:rsid w:val="00C35440"/>
    <w:rsid w:val="00C40C4E"/>
    <w:rsid w:val="00C43E46"/>
    <w:rsid w:val="00C507F2"/>
    <w:rsid w:val="00C66E34"/>
    <w:rsid w:val="00C712E1"/>
    <w:rsid w:val="00C775AB"/>
    <w:rsid w:val="00C83F32"/>
    <w:rsid w:val="00C87D96"/>
    <w:rsid w:val="00C93FC2"/>
    <w:rsid w:val="00C96F77"/>
    <w:rsid w:val="00CA1F4A"/>
    <w:rsid w:val="00CA3F5C"/>
    <w:rsid w:val="00CA459F"/>
    <w:rsid w:val="00CA6EFE"/>
    <w:rsid w:val="00CA77C6"/>
    <w:rsid w:val="00CB3659"/>
    <w:rsid w:val="00CB3C72"/>
    <w:rsid w:val="00CB6B92"/>
    <w:rsid w:val="00CB7554"/>
    <w:rsid w:val="00CC165E"/>
    <w:rsid w:val="00CC20FA"/>
    <w:rsid w:val="00CD0849"/>
    <w:rsid w:val="00CD5948"/>
    <w:rsid w:val="00CD5E79"/>
    <w:rsid w:val="00CE34A3"/>
    <w:rsid w:val="00CE3BA5"/>
    <w:rsid w:val="00CE6D21"/>
    <w:rsid w:val="00D00CF9"/>
    <w:rsid w:val="00D11A0C"/>
    <w:rsid w:val="00D14164"/>
    <w:rsid w:val="00D15F8B"/>
    <w:rsid w:val="00D236D6"/>
    <w:rsid w:val="00D249FE"/>
    <w:rsid w:val="00D33D31"/>
    <w:rsid w:val="00D40C85"/>
    <w:rsid w:val="00D41134"/>
    <w:rsid w:val="00D4144F"/>
    <w:rsid w:val="00D423C9"/>
    <w:rsid w:val="00D5447E"/>
    <w:rsid w:val="00D65BA2"/>
    <w:rsid w:val="00D66EC9"/>
    <w:rsid w:val="00D7232A"/>
    <w:rsid w:val="00D7302C"/>
    <w:rsid w:val="00D75247"/>
    <w:rsid w:val="00D757E9"/>
    <w:rsid w:val="00D76068"/>
    <w:rsid w:val="00D83B18"/>
    <w:rsid w:val="00D8520E"/>
    <w:rsid w:val="00D87136"/>
    <w:rsid w:val="00D91A90"/>
    <w:rsid w:val="00D97B8B"/>
    <w:rsid w:val="00DA27C9"/>
    <w:rsid w:val="00DA390D"/>
    <w:rsid w:val="00DA3BF8"/>
    <w:rsid w:val="00DA4C79"/>
    <w:rsid w:val="00DB3C07"/>
    <w:rsid w:val="00DB4DB5"/>
    <w:rsid w:val="00DC0B63"/>
    <w:rsid w:val="00DC6438"/>
    <w:rsid w:val="00DD245C"/>
    <w:rsid w:val="00DE41C9"/>
    <w:rsid w:val="00DF052A"/>
    <w:rsid w:val="00DF2D41"/>
    <w:rsid w:val="00DF53C2"/>
    <w:rsid w:val="00DF584A"/>
    <w:rsid w:val="00E008FD"/>
    <w:rsid w:val="00E07771"/>
    <w:rsid w:val="00E109B5"/>
    <w:rsid w:val="00E1164E"/>
    <w:rsid w:val="00E206DA"/>
    <w:rsid w:val="00E33F9E"/>
    <w:rsid w:val="00E35E8D"/>
    <w:rsid w:val="00E46E55"/>
    <w:rsid w:val="00E51F8A"/>
    <w:rsid w:val="00E53687"/>
    <w:rsid w:val="00E63F18"/>
    <w:rsid w:val="00E77D51"/>
    <w:rsid w:val="00E913B7"/>
    <w:rsid w:val="00E92569"/>
    <w:rsid w:val="00E92F5E"/>
    <w:rsid w:val="00EA1730"/>
    <w:rsid w:val="00EA7E5F"/>
    <w:rsid w:val="00EB02F5"/>
    <w:rsid w:val="00EB044C"/>
    <w:rsid w:val="00EB076A"/>
    <w:rsid w:val="00EB157F"/>
    <w:rsid w:val="00EB6DBD"/>
    <w:rsid w:val="00EB74E3"/>
    <w:rsid w:val="00EB7501"/>
    <w:rsid w:val="00EB7806"/>
    <w:rsid w:val="00EC3426"/>
    <w:rsid w:val="00EE1528"/>
    <w:rsid w:val="00EE201C"/>
    <w:rsid w:val="00EE5A61"/>
    <w:rsid w:val="00EF1A1D"/>
    <w:rsid w:val="00EF37B2"/>
    <w:rsid w:val="00F02C7D"/>
    <w:rsid w:val="00F07992"/>
    <w:rsid w:val="00F117D7"/>
    <w:rsid w:val="00F1236F"/>
    <w:rsid w:val="00F14E13"/>
    <w:rsid w:val="00F15929"/>
    <w:rsid w:val="00F23AE1"/>
    <w:rsid w:val="00F25778"/>
    <w:rsid w:val="00F26021"/>
    <w:rsid w:val="00F276EC"/>
    <w:rsid w:val="00F300AB"/>
    <w:rsid w:val="00F33AA2"/>
    <w:rsid w:val="00F43371"/>
    <w:rsid w:val="00F4561E"/>
    <w:rsid w:val="00F565DF"/>
    <w:rsid w:val="00F62F50"/>
    <w:rsid w:val="00F645CD"/>
    <w:rsid w:val="00F66AE9"/>
    <w:rsid w:val="00F74E74"/>
    <w:rsid w:val="00F754FF"/>
    <w:rsid w:val="00F823A2"/>
    <w:rsid w:val="00F842D1"/>
    <w:rsid w:val="00F94747"/>
    <w:rsid w:val="00F97D0E"/>
    <w:rsid w:val="00FA5786"/>
    <w:rsid w:val="00FC0259"/>
    <w:rsid w:val="00FC44DF"/>
    <w:rsid w:val="00FD3734"/>
    <w:rsid w:val="00FD7B9A"/>
    <w:rsid w:val="00FE03CB"/>
    <w:rsid w:val="00FE37A2"/>
    <w:rsid w:val="00FE5C8E"/>
    <w:rsid w:val="00FF05AC"/>
    <w:rsid w:val="00FF0DB6"/>
    <w:rsid w:val="3134C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8F7C3"/>
  <w14:defaultImageDpi w14:val="0"/>
  <w15:docId w15:val="{A21F3F61-B8FA-4058-95C0-A7ECDD7B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D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12"/>
      </w:numPr>
      <w:tabs>
        <w:tab w:val="left" w:pos="-720"/>
        <w:tab w:val="left" w:pos="0"/>
        <w:tab w:val="left" w:pos="360"/>
        <w:tab w:val="left" w:pos="900"/>
        <w:tab w:val="left" w:pos="6480"/>
        <w:tab w:val="left" w:pos="68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12"/>
      </w:numPr>
      <w:tabs>
        <w:tab w:val="left" w:pos="-720"/>
        <w:tab w:val="left" w:pos="0"/>
        <w:tab w:val="left" w:pos="990"/>
        <w:tab w:val="left" w:pos="1440"/>
        <w:tab w:val="left" w:pos="6480"/>
        <w:tab w:val="left" w:pos="68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96F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084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D5E79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CD5E79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CD5E79"/>
    <w:pPr>
      <w:widowControl/>
      <w:autoSpaceDE/>
      <w:autoSpaceDN/>
      <w:adjustRightInd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A4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ListParagraph">
    <w:name w:val="List Paragraph"/>
    <w:basedOn w:val="Normal"/>
    <w:uiPriority w:val="99"/>
    <w:qFormat/>
    <w:rsid w:val="006D1A29"/>
    <w:pPr>
      <w:ind w:left="720"/>
    </w:pPr>
  </w:style>
  <w:style w:type="table" w:styleId="TableTheme">
    <w:name w:val="Table Theme"/>
    <w:basedOn w:val="TableNormal"/>
    <w:rsid w:val="00735E9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C96F7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6E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teamPlayboo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TeamPlayboo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neTeamPlaybo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LEADERS’ CONVENTION</vt:lpstr>
    </vt:vector>
  </TitlesOfParts>
  <Company>Central Oregon Airport Shuttle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LEADERS’ CONVENTION</dc:title>
  <dc:subject/>
  <dc:creator>John Godlove</dc:creator>
  <cp:keywords/>
  <dc:description/>
  <cp:lastModifiedBy>Watson, Kevin</cp:lastModifiedBy>
  <cp:revision>2</cp:revision>
  <cp:lastPrinted>2022-02-01T02:45:00Z</cp:lastPrinted>
  <dcterms:created xsi:type="dcterms:W3CDTF">2022-02-09T20:45:00Z</dcterms:created>
  <dcterms:modified xsi:type="dcterms:W3CDTF">2022-02-09T20:45:00Z</dcterms:modified>
</cp:coreProperties>
</file>